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ECA3D" w14:textId="77777777" w:rsidR="00785EC1" w:rsidRDefault="00785EC1" w:rsidP="00E830A3">
      <w:pPr>
        <w:spacing w:before="91"/>
        <w:ind w:right="409"/>
        <w:rPr>
          <w:rStyle w:val="nfase"/>
          <w:rFonts w:eastAsia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37"/>
      </w:tblGrid>
      <w:tr w:rsidR="002E2501" w:rsidRPr="00A926BC" w14:paraId="1FF582EE" w14:textId="77777777" w:rsidTr="0046227C">
        <w:tc>
          <w:tcPr>
            <w:tcW w:w="8637" w:type="dxa"/>
          </w:tcPr>
          <w:p w14:paraId="0DF2355A" w14:textId="7FC85080" w:rsidR="002E2501" w:rsidRPr="00A926BC" w:rsidRDefault="002E2501" w:rsidP="002E2501">
            <w:pPr>
              <w:jc w:val="center"/>
              <w:rPr>
                <w:rFonts w:ascii="Arial Black" w:hAnsi="Arial Black" w:cs="Arial"/>
                <w:b/>
                <w:sz w:val="22"/>
                <w:szCs w:val="22"/>
              </w:rPr>
            </w:pPr>
            <w:r w:rsidRPr="00A926BC">
              <w:rPr>
                <w:rFonts w:ascii="Arial Black" w:hAnsi="Arial Black" w:cs="Arial"/>
                <w:b/>
                <w:sz w:val="22"/>
                <w:szCs w:val="22"/>
              </w:rPr>
              <w:t xml:space="preserve">REQUERIMENTO </w:t>
            </w:r>
            <w:r w:rsidR="0046227C">
              <w:rPr>
                <w:rFonts w:ascii="Arial Black" w:hAnsi="Arial Black" w:cs="Arial"/>
                <w:b/>
                <w:sz w:val="22"/>
                <w:szCs w:val="22"/>
              </w:rPr>
              <w:t>PARA</w:t>
            </w:r>
            <w:r w:rsidRPr="00A926BC">
              <w:rPr>
                <w:rFonts w:ascii="Arial Black" w:hAnsi="Arial Black" w:cs="Arial"/>
                <w:b/>
                <w:sz w:val="22"/>
                <w:szCs w:val="22"/>
              </w:rPr>
              <w:t xml:space="preserve"> CERTIDÃO DE USO E OCUPAÇÃO DO SOLO</w:t>
            </w:r>
          </w:p>
        </w:tc>
      </w:tr>
    </w:tbl>
    <w:p w14:paraId="28ACB802" w14:textId="77777777" w:rsidR="00785EC1" w:rsidRPr="00A926BC" w:rsidRDefault="00785EC1" w:rsidP="00785EC1">
      <w:pPr>
        <w:rPr>
          <w:rFonts w:ascii="Arial" w:eastAsia="Arial" w:hAnsi="Arial" w:cs="Arial"/>
          <w:sz w:val="22"/>
          <w:szCs w:val="22"/>
          <w:lang w:eastAsia="pt-PT" w:bidi="pt-PT"/>
        </w:rPr>
      </w:pPr>
    </w:p>
    <w:p w14:paraId="1B4D1185" w14:textId="77777777" w:rsidR="00A926BC" w:rsidRPr="00A926BC" w:rsidRDefault="00A926BC" w:rsidP="00A926BC">
      <w:pPr>
        <w:pStyle w:val="PargrafodaLista"/>
        <w:rPr>
          <w:rFonts w:ascii="Arial" w:eastAsia="Arial" w:hAnsi="Arial" w:cs="Arial"/>
          <w:b/>
          <w:bCs/>
          <w:lang w:val="pt-BR" w:eastAsia="pt-PT" w:bidi="pt-PT"/>
        </w:rPr>
      </w:pPr>
    </w:p>
    <w:tbl>
      <w:tblPr>
        <w:tblStyle w:val="Tabelacomgrade"/>
        <w:tblW w:w="8644" w:type="dxa"/>
        <w:tblLook w:val="04A0" w:firstRow="1" w:lastRow="0" w:firstColumn="1" w:lastColumn="0" w:noHBand="0" w:noVBand="1"/>
      </w:tblPr>
      <w:tblGrid>
        <w:gridCol w:w="8644"/>
      </w:tblGrid>
      <w:tr w:rsidR="00DF0E77" w:rsidRPr="00A926BC" w14:paraId="3D0E0EF1" w14:textId="77777777" w:rsidTr="00DF0E77">
        <w:trPr>
          <w:trHeight w:val="276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1E14BB" w14:textId="053B0F15" w:rsidR="00DF0E77" w:rsidRPr="00DF0E77" w:rsidRDefault="00DF0E77" w:rsidP="00DF0E77">
            <w:pPr>
              <w:pStyle w:val="PargrafodaLista"/>
              <w:numPr>
                <w:ilvl w:val="0"/>
                <w:numId w:val="13"/>
              </w:numPr>
              <w:rPr>
                <w:rFonts w:ascii="Arial" w:eastAsia="Arial" w:hAnsi="Arial" w:cs="Arial"/>
                <w:b/>
                <w:bCs/>
                <w:lang w:val="pt-BR" w:eastAsia="pt-PT" w:bidi="pt-PT"/>
              </w:rPr>
            </w:pPr>
            <w:r w:rsidRPr="00A926BC">
              <w:rPr>
                <w:rFonts w:ascii="Arial" w:eastAsia="Arial" w:hAnsi="Arial" w:cs="Arial"/>
                <w:b/>
                <w:bCs/>
                <w:lang w:val="pt-BR" w:eastAsia="pt-PT" w:bidi="pt-PT"/>
              </w:rPr>
              <w:t>DESCRIÇÃO DO EMPREENDIMENTO:</w:t>
            </w:r>
          </w:p>
        </w:tc>
      </w:tr>
      <w:tr w:rsidR="00DF0E77" w:rsidRPr="00A926BC" w14:paraId="04D0BA3A" w14:textId="77777777" w:rsidTr="00133465">
        <w:trPr>
          <w:trHeight w:val="435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FB91" w14:textId="77777777" w:rsidR="00DF0E77" w:rsidRPr="00A926BC" w:rsidRDefault="00DF0E77" w:rsidP="00DF0E77">
            <w:pPr>
              <w:rPr>
                <w:rFonts w:ascii="Arial" w:eastAsia="Arial" w:hAnsi="Arial" w:cs="Arial"/>
                <w:b/>
                <w:bCs/>
                <w:lang w:eastAsia="pt-PT" w:bidi="pt-PT"/>
              </w:rPr>
            </w:pPr>
          </w:p>
        </w:tc>
      </w:tr>
      <w:tr w:rsidR="00DF0E77" w:rsidRPr="00A926BC" w14:paraId="43D55409" w14:textId="77777777" w:rsidTr="004E3C9B">
        <w:trPr>
          <w:trHeight w:val="404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3912" w14:textId="77777777" w:rsidR="00DF0E77" w:rsidRPr="00A926BC" w:rsidRDefault="00DF0E77" w:rsidP="00DF0E77">
            <w:pPr>
              <w:ind w:right="-216"/>
              <w:rPr>
                <w:rFonts w:ascii="Arial" w:eastAsia="Arial" w:hAnsi="Arial" w:cs="Arial"/>
                <w:b/>
                <w:bCs/>
                <w:lang w:eastAsia="pt-PT" w:bidi="pt-PT"/>
              </w:rPr>
            </w:pPr>
          </w:p>
        </w:tc>
      </w:tr>
      <w:tr w:rsidR="00102DC0" w:rsidRPr="00A926BC" w14:paraId="78657DCE" w14:textId="77777777" w:rsidTr="00DF0E77">
        <w:trPr>
          <w:trHeight w:val="424"/>
        </w:trPr>
        <w:tc>
          <w:tcPr>
            <w:tcW w:w="8644" w:type="dxa"/>
            <w:tcBorders>
              <w:top w:val="single" w:sz="4" w:space="0" w:color="auto"/>
            </w:tcBorders>
            <w:vAlign w:val="center"/>
          </w:tcPr>
          <w:p w14:paraId="6A05B7B5" w14:textId="77777777" w:rsidR="00102DC0" w:rsidRPr="00A926BC" w:rsidRDefault="00102DC0" w:rsidP="00DF0E77">
            <w:pPr>
              <w:rPr>
                <w:rFonts w:ascii="Arial" w:eastAsia="Arial" w:hAnsi="Arial" w:cs="Arial"/>
                <w:b/>
                <w:bCs/>
                <w:lang w:eastAsia="pt-PT" w:bidi="pt-PT"/>
              </w:rPr>
            </w:pPr>
          </w:p>
        </w:tc>
      </w:tr>
    </w:tbl>
    <w:p w14:paraId="35CE30D8" w14:textId="77777777" w:rsidR="00DF111D" w:rsidRDefault="00DF111D" w:rsidP="00DF111D">
      <w:pPr>
        <w:pStyle w:val="PargrafodaLista"/>
        <w:rPr>
          <w:rFonts w:ascii="Arial" w:eastAsia="Arial" w:hAnsi="Arial" w:cs="Arial"/>
          <w:b/>
          <w:bCs/>
          <w:lang w:val="pt-BR" w:eastAsia="pt-PT" w:bidi="pt-PT"/>
        </w:rPr>
      </w:pPr>
    </w:p>
    <w:tbl>
      <w:tblPr>
        <w:tblStyle w:val="Tabelacomgrade"/>
        <w:tblW w:w="8677" w:type="dxa"/>
        <w:tblInd w:w="-34" w:type="dxa"/>
        <w:tblLook w:val="04A0" w:firstRow="1" w:lastRow="0" w:firstColumn="1" w:lastColumn="0" w:noHBand="0" w:noVBand="1"/>
      </w:tblPr>
      <w:tblGrid>
        <w:gridCol w:w="8677"/>
      </w:tblGrid>
      <w:tr w:rsidR="00DF0E77" w14:paraId="1AA0E24C" w14:textId="77777777" w:rsidTr="00DF0E77">
        <w:trPr>
          <w:trHeight w:val="288"/>
        </w:trPr>
        <w:tc>
          <w:tcPr>
            <w:tcW w:w="8677" w:type="dxa"/>
            <w:shd w:val="clear" w:color="auto" w:fill="DDD9C3" w:themeFill="background2" w:themeFillShade="E6"/>
            <w:vAlign w:val="center"/>
          </w:tcPr>
          <w:p w14:paraId="312CB177" w14:textId="60972A16" w:rsidR="00DF0E77" w:rsidRPr="00DF0E77" w:rsidRDefault="00DF0E77" w:rsidP="00DF0E77">
            <w:pPr>
              <w:pStyle w:val="PargrafodaLista"/>
              <w:numPr>
                <w:ilvl w:val="0"/>
                <w:numId w:val="13"/>
              </w:numPr>
              <w:rPr>
                <w:rFonts w:ascii="Arial" w:eastAsia="Arial" w:hAnsi="Arial" w:cs="Arial"/>
                <w:b/>
                <w:bCs/>
                <w:lang w:val="pt-BR" w:eastAsia="pt-PT" w:bidi="pt-PT"/>
              </w:rPr>
            </w:pPr>
            <w:r w:rsidRPr="00DF0E77">
              <w:rPr>
                <w:rFonts w:ascii="Arial" w:eastAsia="Arial" w:hAnsi="Arial" w:cs="Arial"/>
                <w:b/>
                <w:bCs/>
                <w:lang w:val="pt-BR" w:eastAsia="pt-PT" w:bidi="pt-PT"/>
              </w:rPr>
              <w:t>DADOS</w:t>
            </w:r>
          </w:p>
        </w:tc>
      </w:tr>
      <w:tr w:rsidR="00342BFD" w14:paraId="799F8B11" w14:textId="77777777" w:rsidTr="00DF0E77">
        <w:trPr>
          <w:trHeight w:val="393"/>
        </w:trPr>
        <w:tc>
          <w:tcPr>
            <w:tcW w:w="8677" w:type="dxa"/>
            <w:vAlign w:val="center"/>
          </w:tcPr>
          <w:p w14:paraId="4234AB61" w14:textId="77777777" w:rsidR="00342BFD" w:rsidRPr="00211A78" w:rsidRDefault="00420434" w:rsidP="00DF0E77">
            <w:pPr>
              <w:pStyle w:val="PargrafodaLista"/>
              <w:ind w:left="0"/>
              <w:rPr>
                <w:rFonts w:ascii="Arial" w:eastAsia="Arial" w:hAnsi="Arial" w:cs="Arial"/>
                <w:bCs/>
                <w:lang w:val="pt-BR" w:eastAsia="pt-PT" w:bidi="pt-PT"/>
              </w:rPr>
            </w:pPr>
            <w:r>
              <w:rPr>
                <w:rFonts w:ascii="Arial" w:eastAsia="Arial" w:hAnsi="Arial" w:cs="Arial"/>
                <w:bCs/>
                <w:lang w:val="pt-BR" w:eastAsia="pt-PT" w:bidi="pt-PT"/>
              </w:rPr>
              <w:t xml:space="preserve">Nome </w:t>
            </w:r>
            <w:r w:rsidR="00211A78" w:rsidRPr="00211A78">
              <w:rPr>
                <w:rFonts w:ascii="Arial" w:eastAsia="Arial" w:hAnsi="Arial" w:cs="Arial"/>
                <w:bCs/>
                <w:lang w:val="pt-BR" w:eastAsia="pt-PT" w:bidi="pt-PT"/>
              </w:rPr>
              <w:t>do Requerente:</w:t>
            </w:r>
          </w:p>
        </w:tc>
      </w:tr>
      <w:tr w:rsidR="00342BFD" w14:paraId="3908159B" w14:textId="77777777" w:rsidTr="00DF0E77">
        <w:trPr>
          <w:trHeight w:val="326"/>
        </w:trPr>
        <w:tc>
          <w:tcPr>
            <w:tcW w:w="8677" w:type="dxa"/>
            <w:vAlign w:val="center"/>
          </w:tcPr>
          <w:p w14:paraId="78A6FB6A" w14:textId="77777777" w:rsidR="00342BFD" w:rsidRPr="00211A78" w:rsidRDefault="00211A78" w:rsidP="00DF0E77">
            <w:pPr>
              <w:pStyle w:val="PargrafodaLista"/>
              <w:ind w:left="0"/>
              <w:rPr>
                <w:rFonts w:ascii="Arial" w:eastAsia="Arial" w:hAnsi="Arial" w:cs="Arial"/>
                <w:bCs/>
                <w:lang w:val="pt-BR" w:eastAsia="pt-PT" w:bidi="pt-PT"/>
              </w:rPr>
            </w:pPr>
            <w:r w:rsidRPr="00211A78">
              <w:rPr>
                <w:rFonts w:ascii="Arial" w:eastAsia="Arial" w:hAnsi="Arial" w:cs="Arial"/>
                <w:bCs/>
                <w:lang w:val="pt-BR" w:eastAsia="pt-PT" w:bidi="pt-PT"/>
              </w:rPr>
              <w:t>CPF:</w:t>
            </w:r>
          </w:p>
        </w:tc>
      </w:tr>
      <w:tr w:rsidR="00342BFD" w14:paraId="3D5834F5" w14:textId="77777777" w:rsidTr="00DF0E77">
        <w:trPr>
          <w:trHeight w:val="402"/>
        </w:trPr>
        <w:tc>
          <w:tcPr>
            <w:tcW w:w="8677" w:type="dxa"/>
            <w:vAlign w:val="center"/>
          </w:tcPr>
          <w:p w14:paraId="0631BE25" w14:textId="77777777" w:rsidR="00420434" w:rsidRPr="00211A78" w:rsidRDefault="00E4047E" w:rsidP="00DF0E77">
            <w:pPr>
              <w:pStyle w:val="PargrafodaLista"/>
              <w:ind w:left="0"/>
              <w:rPr>
                <w:rFonts w:ascii="Arial" w:eastAsia="Arial" w:hAnsi="Arial" w:cs="Arial"/>
                <w:bCs/>
                <w:lang w:val="pt-BR" w:eastAsia="pt-PT" w:bidi="pt-PT"/>
              </w:rPr>
            </w:pPr>
            <w:r w:rsidRPr="00211A78">
              <w:rPr>
                <w:rFonts w:ascii="Arial" w:eastAsia="Arial" w:hAnsi="Arial" w:cs="Arial"/>
                <w:bCs/>
                <w:lang w:val="pt-BR" w:eastAsia="pt-PT" w:bidi="pt-PT"/>
              </w:rPr>
              <w:t xml:space="preserve">Telefone: ( </w:t>
            </w:r>
            <w:r>
              <w:rPr>
                <w:rFonts w:ascii="Arial" w:eastAsia="Arial" w:hAnsi="Arial" w:cs="Arial"/>
                <w:bCs/>
                <w:lang w:val="pt-BR" w:eastAsia="pt-PT" w:bidi="pt-PT"/>
              </w:rPr>
              <w:t xml:space="preserve"> </w:t>
            </w:r>
            <w:r w:rsidRPr="00211A78">
              <w:rPr>
                <w:rFonts w:ascii="Arial" w:eastAsia="Arial" w:hAnsi="Arial" w:cs="Arial"/>
                <w:bCs/>
                <w:lang w:val="pt-BR" w:eastAsia="pt-PT" w:bidi="pt-PT"/>
              </w:rPr>
              <w:t xml:space="preserve">  )      </w:t>
            </w:r>
          </w:p>
        </w:tc>
      </w:tr>
      <w:tr w:rsidR="00420434" w14:paraId="6CC30DAC" w14:textId="77777777" w:rsidTr="00DF0E77">
        <w:trPr>
          <w:trHeight w:val="480"/>
        </w:trPr>
        <w:tc>
          <w:tcPr>
            <w:tcW w:w="8677" w:type="dxa"/>
            <w:vAlign w:val="center"/>
          </w:tcPr>
          <w:p w14:paraId="7BF47896" w14:textId="77777777" w:rsidR="00420434" w:rsidRPr="00211A78" w:rsidRDefault="00420434" w:rsidP="00DF0E77">
            <w:pPr>
              <w:pStyle w:val="PargrafodaLista"/>
              <w:ind w:left="0"/>
              <w:rPr>
                <w:rFonts w:ascii="Arial" w:eastAsia="Arial" w:hAnsi="Arial" w:cs="Arial"/>
                <w:bCs/>
                <w:lang w:val="pt-BR" w:eastAsia="pt-PT" w:bidi="pt-PT"/>
              </w:rPr>
            </w:pPr>
            <w:r w:rsidRPr="00211A78">
              <w:rPr>
                <w:rFonts w:ascii="Arial" w:eastAsia="Arial" w:hAnsi="Arial" w:cs="Arial"/>
                <w:bCs/>
                <w:lang w:val="pt-BR" w:eastAsia="pt-PT" w:bidi="pt-PT"/>
              </w:rPr>
              <w:t>E-mail:</w:t>
            </w:r>
          </w:p>
        </w:tc>
      </w:tr>
      <w:tr w:rsidR="00342BFD" w14:paraId="502BEE08" w14:textId="77777777" w:rsidTr="00DF0E77">
        <w:trPr>
          <w:trHeight w:val="480"/>
        </w:trPr>
        <w:tc>
          <w:tcPr>
            <w:tcW w:w="8677" w:type="dxa"/>
            <w:vAlign w:val="center"/>
          </w:tcPr>
          <w:p w14:paraId="11F07101" w14:textId="77777777" w:rsidR="00342BFD" w:rsidRPr="00211A78" w:rsidRDefault="00E4047E" w:rsidP="00DF0E77">
            <w:pPr>
              <w:pStyle w:val="PargrafodaLista"/>
              <w:ind w:left="0"/>
              <w:rPr>
                <w:rFonts w:ascii="Arial" w:eastAsia="Arial" w:hAnsi="Arial" w:cs="Arial"/>
                <w:bCs/>
                <w:lang w:val="pt-BR" w:eastAsia="pt-PT" w:bidi="pt-PT"/>
              </w:rPr>
            </w:pPr>
            <w:r w:rsidRPr="00211A78">
              <w:rPr>
                <w:rFonts w:ascii="Arial" w:eastAsia="Arial" w:hAnsi="Arial" w:cs="Arial"/>
                <w:bCs/>
                <w:lang w:val="pt-BR" w:eastAsia="pt-PT" w:bidi="pt-PT"/>
              </w:rPr>
              <w:t>Razão Social:</w:t>
            </w:r>
          </w:p>
        </w:tc>
      </w:tr>
      <w:tr w:rsidR="00342BFD" w14:paraId="798A3C2F" w14:textId="77777777" w:rsidTr="00DF0E77">
        <w:trPr>
          <w:trHeight w:val="370"/>
        </w:trPr>
        <w:tc>
          <w:tcPr>
            <w:tcW w:w="8677" w:type="dxa"/>
            <w:vAlign w:val="center"/>
          </w:tcPr>
          <w:p w14:paraId="40578B5D" w14:textId="77777777" w:rsidR="00342BFD" w:rsidRPr="00211A78" w:rsidRDefault="00E4047E" w:rsidP="00DF0E77">
            <w:pPr>
              <w:pStyle w:val="PargrafodaLista"/>
              <w:ind w:left="0"/>
              <w:rPr>
                <w:rFonts w:ascii="Arial" w:eastAsia="Arial" w:hAnsi="Arial" w:cs="Arial"/>
                <w:bCs/>
                <w:lang w:val="pt-BR" w:eastAsia="pt-PT" w:bidi="pt-PT"/>
              </w:rPr>
            </w:pPr>
            <w:r>
              <w:rPr>
                <w:rFonts w:ascii="Arial" w:eastAsia="Arial" w:hAnsi="Arial" w:cs="Arial"/>
                <w:bCs/>
                <w:lang w:val="pt-BR" w:eastAsia="pt-PT" w:bidi="pt-PT"/>
              </w:rPr>
              <w:t>CNPJ:</w:t>
            </w:r>
          </w:p>
        </w:tc>
      </w:tr>
      <w:tr w:rsidR="00342BFD" w14:paraId="28BD08A7" w14:textId="77777777" w:rsidTr="00DF0E77">
        <w:trPr>
          <w:trHeight w:val="406"/>
        </w:trPr>
        <w:tc>
          <w:tcPr>
            <w:tcW w:w="8677" w:type="dxa"/>
            <w:vAlign w:val="center"/>
          </w:tcPr>
          <w:p w14:paraId="4733C944" w14:textId="77777777" w:rsidR="00342BFD" w:rsidRPr="00211A78" w:rsidRDefault="00E4047E" w:rsidP="00DF0E77">
            <w:pPr>
              <w:pStyle w:val="PargrafodaLista"/>
              <w:ind w:left="0"/>
              <w:rPr>
                <w:rFonts w:ascii="Arial" w:eastAsia="Arial" w:hAnsi="Arial" w:cs="Arial"/>
                <w:bCs/>
                <w:lang w:val="pt-BR" w:eastAsia="pt-PT" w:bidi="pt-PT"/>
              </w:rPr>
            </w:pPr>
            <w:r>
              <w:rPr>
                <w:rFonts w:ascii="Arial" w:eastAsia="Arial" w:hAnsi="Arial" w:cs="Arial"/>
                <w:bCs/>
                <w:lang w:val="pt-BR" w:eastAsia="pt-PT" w:bidi="pt-PT"/>
              </w:rPr>
              <w:t>Endereço da Empresa:</w:t>
            </w:r>
          </w:p>
        </w:tc>
      </w:tr>
      <w:tr w:rsidR="00FB7028" w14:paraId="415F9E83" w14:textId="77777777" w:rsidTr="00FB7028">
        <w:trPr>
          <w:trHeight w:val="386"/>
        </w:trPr>
        <w:tc>
          <w:tcPr>
            <w:tcW w:w="8677" w:type="dxa"/>
            <w:vAlign w:val="center"/>
          </w:tcPr>
          <w:p w14:paraId="77097879" w14:textId="77777777" w:rsidR="00FB7028" w:rsidRPr="00211A78" w:rsidRDefault="00FB7028" w:rsidP="00DF0E77">
            <w:pPr>
              <w:pStyle w:val="PargrafodaLista"/>
              <w:ind w:left="0"/>
              <w:rPr>
                <w:rFonts w:ascii="Arial" w:eastAsia="Arial" w:hAnsi="Arial" w:cs="Arial"/>
                <w:bCs/>
                <w:lang w:val="pt-BR" w:eastAsia="pt-PT" w:bidi="pt-PT"/>
              </w:rPr>
            </w:pPr>
          </w:p>
        </w:tc>
      </w:tr>
      <w:tr w:rsidR="00342BFD" w14:paraId="15265213" w14:textId="77777777" w:rsidTr="00FB7028">
        <w:trPr>
          <w:trHeight w:val="386"/>
        </w:trPr>
        <w:tc>
          <w:tcPr>
            <w:tcW w:w="8677" w:type="dxa"/>
            <w:vAlign w:val="center"/>
          </w:tcPr>
          <w:p w14:paraId="7701A510" w14:textId="77777777" w:rsidR="00342BFD" w:rsidRPr="00211A78" w:rsidRDefault="00342BFD" w:rsidP="00DF0E77">
            <w:pPr>
              <w:pStyle w:val="PargrafodaLista"/>
              <w:ind w:left="0"/>
              <w:rPr>
                <w:rFonts w:ascii="Arial" w:eastAsia="Arial" w:hAnsi="Arial" w:cs="Arial"/>
                <w:bCs/>
                <w:lang w:val="pt-BR" w:eastAsia="pt-PT" w:bidi="pt-PT"/>
              </w:rPr>
            </w:pPr>
          </w:p>
        </w:tc>
      </w:tr>
      <w:tr w:rsidR="00342BFD" w14:paraId="5104661A" w14:textId="77777777" w:rsidTr="00DF0E77">
        <w:trPr>
          <w:trHeight w:val="420"/>
        </w:trPr>
        <w:tc>
          <w:tcPr>
            <w:tcW w:w="8677" w:type="dxa"/>
            <w:vAlign w:val="center"/>
          </w:tcPr>
          <w:p w14:paraId="7A274EBB" w14:textId="77777777" w:rsidR="00342BFD" w:rsidRPr="00211A78" w:rsidRDefault="00E4047E" w:rsidP="00DF0E77">
            <w:pPr>
              <w:pStyle w:val="PargrafodaLista"/>
              <w:ind w:left="0"/>
              <w:rPr>
                <w:rFonts w:ascii="Arial" w:eastAsia="Arial" w:hAnsi="Arial" w:cs="Arial"/>
                <w:bCs/>
                <w:lang w:val="pt-BR" w:eastAsia="pt-PT" w:bidi="pt-PT"/>
              </w:rPr>
            </w:pPr>
            <w:r>
              <w:rPr>
                <w:rFonts w:ascii="Arial" w:eastAsia="Arial" w:hAnsi="Arial" w:cs="Arial"/>
                <w:bCs/>
                <w:lang w:val="pt-BR" w:eastAsia="pt-PT" w:bidi="pt-PT"/>
              </w:rPr>
              <w:t>Endereço d</w:t>
            </w:r>
            <w:r w:rsidR="00420434">
              <w:rPr>
                <w:rFonts w:ascii="Arial" w:eastAsia="Arial" w:hAnsi="Arial" w:cs="Arial"/>
                <w:bCs/>
                <w:lang w:val="pt-BR" w:eastAsia="pt-PT" w:bidi="pt-PT"/>
              </w:rPr>
              <w:t>o</w:t>
            </w:r>
            <w:r>
              <w:rPr>
                <w:rFonts w:ascii="Arial" w:eastAsia="Arial" w:hAnsi="Arial" w:cs="Arial"/>
                <w:bCs/>
                <w:lang w:val="pt-BR" w:eastAsia="pt-PT" w:bidi="pt-PT"/>
              </w:rPr>
              <w:t xml:space="preserve"> </w:t>
            </w:r>
            <w:r w:rsidR="00420434">
              <w:rPr>
                <w:rFonts w:ascii="Arial" w:eastAsia="Arial" w:hAnsi="Arial" w:cs="Arial"/>
                <w:bCs/>
                <w:lang w:val="pt-BR" w:eastAsia="pt-PT" w:bidi="pt-PT"/>
              </w:rPr>
              <w:t>Empreendimento:</w:t>
            </w:r>
          </w:p>
        </w:tc>
      </w:tr>
      <w:tr w:rsidR="00FB7028" w14:paraId="30CFA2DE" w14:textId="77777777" w:rsidTr="00FB7028">
        <w:trPr>
          <w:trHeight w:val="304"/>
        </w:trPr>
        <w:tc>
          <w:tcPr>
            <w:tcW w:w="8677" w:type="dxa"/>
            <w:vAlign w:val="center"/>
          </w:tcPr>
          <w:p w14:paraId="77CA8EA7" w14:textId="77777777" w:rsidR="00FB7028" w:rsidRPr="00211A78" w:rsidRDefault="00FB7028" w:rsidP="00DF0E77">
            <w:pPr>
              <w:pStyle w:val="PargrafodaLista"/>
              <w:ind w:left="0"/>
              <w:rPr>
                <w:rFonts w:ascii="Arial" w:eastAsia="Arial" w:hAnsi="Arial" w:cs="Arial"/>
                <w:bCs/>
                <w:lang w:val="pt-BR" w:eastAsia="pt-PT" w:bidi="pt-PT"/>
              </w:rPr>
            </w:pPr>
          </w:p>
        </w:tc>
      </w:tr>
      <w:tr w:rsidR="00342BFD" w14:paraId="61F8BED0" w14:textId="77777777" w:rsidTr="00FB7028">
        <w:trPr>
          <w:trHeight w:val="304"/>
        </w:trPr>
        <w:tc>
          <w:tcPr>
            <w:tcW w:w="8677" w:type="dxa"/>
            <w:vAlign w:val="center"/>
          </w:tcPr>
          <w:p w14:paraId="30CDCB30" w14:textId="77777777" w:rsidR="00342BFD" w:rsidRPr="00211A78" w:rsidRDefault="00342BFD" w:rsidP="00DF0E77">
            <w:pPr>
              <w:pStyle w:val="PargrafodaLista"/>
              <w:ind w:left="0"/>
              <w:rPr>
                <w:rFonts w:ascii="Arial" w:eastAsia="Arial" w:hAnsi="Arial" w:cs="Arial"/>
                <w:bCs/>
                <w:lang w:val="pt-BR" w:eastAsia="pt-PT" w:bidi="pt-PT"/>
              </w:rPr>
            </w:pPr>
          </w:p>
        </w:tc>
      </w:tr>
      <w:tr w:rsidR="00342BFD" w14:paraId="55658059" w14:textId="77777777" w:rsidTr="00DF0E77">
        <w:trPr>
          <w:trHeight w:val="370"/>
        </w:trPr>
        <w:tc>
          <w:tcPr>
            <w:tcW w:w="8677" w:type="dxa"/>
            <w:vAlign w:val="center"/>
          </w:tcPr>
          <w:p w14:paraId="1EBD0B41" w14:textId="77777777" w:rsidR="00342BFD" w:rsidRPr="00211A78" w:rsidRDefault="00DF111D" w:rsidP="00DF0E77">
            <w:pPr>
              <w:pStyle w:val="PargrafodaLista"/>
              <w:ind w:left="0"/>
              <w:rPr>
                <w:rFonts w:ascii="Arial" w:eastAsia="Arial" w:hAnsi="Arial" w:cs="Arial"/>
                <w:bCs/>
                <w:lang w:val="pt-BR" w:eastAsia="pt-PT" w:bidi="pt-PT"/>
              </w:rPr>
            </w:pPr>
            <w:r w:rsidRPr="00211A78">
              <w:rPr>
                <w:rFonts w:ascii="Arial" w:eastAsia="Arial" w:hAnsi="Arial" w:cs="Arial"/>
                <w:bCs/>
                <w:lang w:val="pt-BR" w:eastAsia="pt-PT" w:bidi="pt-PT"/>
              </w:rPr>
              <w:t>Município: Águas Lindas de Goiás</w:t>
            </w:r>
          </w:p>
        </w:tc>
      </w:tr>
      <w:tr w:rsidR="00342BFD" w14:paraId="54134C35" w14:textId="77777777" w:rsidTr="00DF0E77">
        <w:trPr>
          <w:trHeight w:val="393"/>
        </w:trPr>
        <w:tc>
          <w:tcPr>
            <w:tcW w:w="8677" w:type="dxa"/>
            <w:vAlign w:val="center"/>
          </w:tcPr>
          <w:p w14:paraId="31F9B7F7" w14:textId="77777777" w:rsidR="00342BFD" w:rsidRPr="00211A78" w:rsidRDefault="00DF111D" w:rsidP="00DF0E77">
            <w:pPr>
              <w:pStyle w:val="PargrafodaLista"/>
              <w:ind w:left="0"/>
              <w:rPr>
                <w:rFonts w:ascii="Arial" w:eastAsia="Arial" w:hAnsi="Arial" w:cs="Arial"/>
                <w:bCs/>
                <w:lang w:val="pt-BR" w:eastAsia="pt-PT" w:bidi="pt-PT"/>
              </w:rPr>
            </w:pPr>
            <w:r w:rsidRPr="00211A78">
              <w:rPr>
                <w:rFonts w:ascii="Arial" w:eastAsia="Arial" w:hAnsi="Arial" w:cs="Arial"/>
                <w:bCs/>
                <w:lang w:val="pt-BR" w:eastAsia="pt-PT" w:bidi="pt-PT"/>
              </w:rPr>
              <w:t>Coord. Geográficas:</w:t>
            </w:r>
            <w:r>
              <w:rPr>
                <w:rFonts w:ascii="Arial" w:eastAsia="Arial" w:hAnsi="Arial" w:cs="Arial"/>
                <w:bCs/>
                <w:lang w:val="pt-BR" w:eastAsia="pt-PT" w:bidi="pt-PT"/>
              </w:rPr>
              <w:t xml:space="preserve">        </w:t>
            </w:r>
            <w:r w:rsidRPr="00211A78">
              <w:rPr>
                <w:rFonts w:ascii="Arial" w:eastAsia="Arial" w:hAnsi="Arial" w:cs="Arial"/>
                <w:bCs/>
                <w:lang w:val="pt-BR" w:eastAsia="pt-PT" w:bidi="pt-PT"/>
              </w:rPr>
              <w:t xml:space="preserve"> latitude:                                  longitude:</w:t>
            </w:r>
          </w:p>
        </w:tc>
      </w:tr>
      <w:tr w:rsidR="00342BFD" w14:paraId="7CF4A18B" w14:textId="77777777" w:rsidTr="00DF0E77">
        <w:trPr>
          <w:trHeight w:val="370"/>
        </w:trPr>
        <w:tc>
          <w:tcPr>
            <w:tcW w:w="8677" w:type="dxa"/>
            <w:vAlign w:val="center"/>
          </w:tcPr>
          <w:p w14:paraId="035F600E" w14:textId="77777777" w:rsidR="00342BFD" w:rsidRDefault="00211A78" w:rsidP="00DF0E77">
            <w:pPr>
              <w:pStyle w:val="PargrafodaLista"/>
              <w:ind w:left="0"/>
              <w:rPr>
                <w:rFonts w:ascii="Arial" w:eastAsia="Arial" w:hAnsi="Arial" w:cs="Arial"/>
                <w:b/>
                <w:bCs/>
                <w:lang w:val="pt-BR" w:eastAsia="pt-PT" w:bidi="pt-PT"/>
              </w:rPr>
            </w:pPr>
            <w:r>
              <w:rPr>
                <w:rFonts w:ascii="Arial" w:eastAsia="Arial" w:hAnsi="Arial" w:cs="Arial"/>
                <w:b/>
                <w:bCs/>
                <w:lang w:val="pt-BR" w:eastAsia="pt-PT" w:bidi="pt-PT"/>
              </w:rPr>
              <w:t xml:space="preserve"> </w:t>
            </w:r>
            <w:r w:rsidR="00DF111D" w:rsidRPr="00211A78">
              <w:rPr>
                <w:rFonts w:ascii="Arial" w:eastAsia="Arial" w:hAnsi="Arial" w:cs="Arial"/>
                <w:bCs/>
                <w:lang w:val="pt-BR" w:eastAsia="pt-PT" w:bidi="pt-PT"/>
              </w:rPr>
              <w:t xml:space="preserve">Matrícula:                     Livro:                    Folhas:                     Data:        /       /    </w:t>
            </w:r>
          </w:p>
        </w:tc>
      </w:tr>
    </w:tbl>
    <w:p w14:paraId="4FE654FF" w14:textId="77777777" w:rsidR="00A926BC" w:rsidRPr="00DF111D" w:rsidRDefault="00A926BC" w:rsidP="00DF111D">
      <w:pPr>
        <w:rPr>
          <w:rFonts w:ascii="Arial" w:eastAsia="Arial" w:hAnsi="Arial" w:cs="Arial"/>
          <w:b/>
          <w:bCs/>
          <w:lang w:eastAsia="pt-PT" w:bidi="pt-PT"/>
        </w:rPr>
      </w:pPr>
    </w:p>
    <w:p w14:paraId="03A5EC7B" w14:textId="77777777" w:rsidR="00A926BC" w:rsidRPr="00A926BC" w:rsidRDefault="00A926BC" w:rsidP="00A926BC">
      <w:pPr>
        <w:pStyle w:val="PargrafodaLista"/>
        <w:rPr>
          <w:rFonts w:ascii="Arial" w:eastAsia="Arial" w:hAnsi="Arial" w:cs="Arial"/>
          <w:b/>
          <w:bCs/>
          <w:lang w:val="pt-BR" w:eastAsia="pt-PT" w:bidi="pt-PT"/>
        </w:rPr>
      </w:pPr>
    </w:p>
    <w:tbl>
      <w:tblPr>
        <w:tblStyle w:val="Tabelacomgrade"/>
        <w:tblW w:w="8672" w:type="dxa"/>
        <w:tblLook w:val="04A0" w:firstRow="1" w:lastRow="0" w:firstColumn="1" w:lastColumn="0" w:noHBand="0" w:noVBand="1"/>
      </w:tblPr>
      <w:tblGrid>
        <w:gridCol w:w="8672"/>
      </w:tblGrid>
      <w:tr w:rsidR="00DF0E77" w:rsidRPr="00A926BC" w14:paraId="0570A657" w14:textId="77777777" w:rsidTr="00DF0E77">
        <w:trPr>
          <w:trHeight w:val="210"/>
        </w:trPr>
        <w:tc>
          <w:tcPr>
            <w:tcW w:w="8672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3EEF57" w14:textId="14F888C5" w:rsidR="00DF0E77" w:rsidRPr="00DF0E77" w:rsidRDefault="00DF0E77" w:rsidP="00DF0E77">
            <w:pPr>
              <w:pStyle w:val="PargrafodaLista"/>
              <w:numPr>
                <w:ilvl w:val="0"/>
                <w:numId w:val="13"/>
              </w:numPr>
              <w:rPr>
                <w:rFonts w:ascii="Arial" w:eastAsia="Arial" w:hAnsi="Arial" w:cs="Arial"/>
                <w:b/>
                <w:bCs/>
                <w:lang w:eastAsia="pt-PT" w:bidi="pt-PT"/>
              </w:rPr>
            </w:pPr>
            <w:r w:rsidRPr="00DF0E77">
              <w:rPr>
                <w:rFonts w:ascii="Arial" w:eastAsia="Arial" w:hAnsi="Arial" w:cs="Arial"/>
                <w:b/>
                <w:bCs/>
                <w:lang w:eastAsia="pt-PT" w:bidi="pt-PT"/>
              </w:rPr>
              <w:t>PARÂMETROS:</w:t>
            </w:r>
          </w:p>
        </w:tc>
      </w:tr>
      <w:tr w:rsidR="002E2501" w:rsidRPr="00A926BC" w14:paraId="050D5B47" w14:textId="77777777" w:rsidTr="00DF0E77">
        <w:trPr>
          <w:trHeight w:val="351"/>
        </w:trPr>
        <w:tc>
          <w:tcPr>
            <w:tcW w:w="8672" w:type="dxa"/>
            <w:tcBorders>
              <w:bottom w:val="single" w:sz="4" w:space="0" w:color="auto"/>
            </w:tcBorders>
            <w:vAlign w:val="center"/>
          </w:tcPr>
          <w:p w14:paraId="0F6DDEE9" w14:textId="77777777" w:rsidR="002E2501" w:rsidRPr="00A926BC" w:rsidRDefault="002E2501" w:rsidP="00DF0E77">
            <w:pPr>
              <w:ind w:left="-426" w:firstLine="426"/>
              <w:rPr>
                <w:rFonts w:ascii="Arial" w:eastAsia="Arial" w:hAnsi="Arial" w:cs="Arial"/>
                <w:lang w:eastAsia="pt-PT" w:bidi="pt-PT"/>
              </w:rPr>
            </w:pPr>
            <w:r w:rsidRPr="00A926BC">
              <w:rPr>
                <w:rFonts w:ascii="Arial" w:eastAsia="Arial" w:hAnsi="Arial" w:cs="Arial"/>
                <w:lang w:eastAsia="pt-PT" w:bidi="pt-PT"/>
              </w:rPr>
              <w:t xml:space="preserve">Área total do </w:t>
            </w:r>
            <w:r w:rsidR="00C5312E">
              <w:rPr>
                <w:rFonts w:ascii="Arial" w:eastAsia="Arial" w:hAnsi="Arial" w:cs="Arial"/>
                <w:lang w:eastAsia="pt-PT" w:bidi="pt-PT"/>
              </w:rPr>
              <w:t>terreno</w:t>
            </w:r>
            <w:r w:rsidR="00FB7F94">
              <w:rPr>
                <w:rFonts w:ascii="Arial" w:eastAsia="Arial" w:hAnsi="Arial" w:cs="Arial"/>
                <w:lang w:eastAsia="pt-PT" w:bidi="pt-PT"/>
              </w:rPr>
              <w:t xml:space="preserve"> </w:t>
            </w:r>
            <w:r w:rsidRPr="00A926BC">
              <w:rPr>
                <w:rFonts w:ascii="Arial" w:eastAsia="Arial" w:hAnsi="Arial" w:cs="Arial"/>
                <w:lang w:eastAsia="pt-PT" w:bidi="pt-PT"/>
              </w:rPr>
              <w:t>(m²):</w:t>
            </w:r>
          </w:p>
        </w:tc>
      </w:tr>
      <w:tr w:rsidR="00FB7F94" w14:paraId="21A8BC6E" w14:textId="77777777" w:rsidTr="00DF0E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8672" w:type="dxa"/>
            <w:vAlign w:val="center"/>
          </w:tcPr>
          <w:p w14:paraId="6C7362F8" w14:textId="77777777" w:rsidR="00FB7F94" w:rsidRDefault="00FB7F94" w:rsidP="00DF0E77">
            <w:pPr>
              <w:rPr>
                <w:rFonts w:ascii="Arial" w:eastAsia="Arial" w:hAnsi="Arial" w:cs="Arial"/>
                <w:lang w:eastAsia="pt-PT" w:bidi="pt-PT"/>
              </w:rPr>
            </w:pPr>
            <w:r>
              <w:rPr>
                <w:rFonts w:ascii="Arial" w:eastAsia="Arial" w:hAnsi="Arial" w:cs="Arial"/>
                <w:lang w:eastAsia="pt-PT" w:bidi="pt-PT"/>
              </w:rPr>
              <w:t>Área total da atividade (m²):</w:t>
            </w:r>
          </w:p>
        </w:tc>
      </w:tr>
      <w:tr w:rsidR="00FB7F94" w14:paraId="121B19C5" w14:textId="77777777" w:rsidTr="00DF0E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8672" w:type="dxa"/>
            <w:tcBorders>
              <w:bottom w:val="single" w:sz="4" w:space="0" w:color="auto"/>
            </w:tcBorders>
            <w:vAlign w:val="center"/>
          </w:tcPr>
          <w:p w14:paraId="61519702" w14:textId="77777777" w:rsidR="00FB7F94" w:rsidRDefault="00FB7F94" w:rsidP="00DF0E77">
            <w:pPr>
              <w:rPr>
                <w:rFonts w:ascii="Arial" w:eastAsia="Arial" w:hAnsi="Arial" w:cs="Arial"/>
                <w:lang w:eastAsia="pt-PT" w:bidi="pt-PT"/>
              </w:rPr>
            </w:pPr>
            <w:r>
              <w:rPr>
                <w:rFonts w:ascii="Arial" w:eastAsia="Arial" w:hAnsi="Arial" w:cs="Arial"/>
                <w:lang w:eastAsia="pt-PT" w:bidi="pt-PT"/>
              </w:rPr>
              <w:t xml:space="preserve">N° de unidades: </w:t>
            </w:r>
          </w:p>
        </w:tc>
      </w:tr>
      <w:tr w:rsidR="00DF111D" w14:paraId="20376F68" w14:textId="77777777" w:rsidTr="00DF0E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8672" w:type="dxa"/>
            <w:tcBorders>
              <w:bottom w:val="single" w:sz="4" w:space="0" w:color="auto"/>
            </w:tcBorders>
            <w:vAlign w:val="center"/>
          </w:tcPr>
          <w:p w14:paraId="34B85F94" w14:textId="77777777" w:rsidR="00DF111D" w:rsidRDefault="00DF111D" w:rsidP="00DF0E77">
            <w:pPr>
              <w:rPr>
                <w:rFonts w:ascii="Arial" w:eastAsia="Arial" w:hAnsi="Arial" w:cs="Arial"/>
                <w:lang w:eastAsia="pt-PT" w:bidi="pt-PT"/>
              </w:rPr>
            </w:pPr>
            <w:r>
              <w:rPr>
                <w:rFonts w:ascii="Arial" w:eastAsia="Arial" w:hAnsi="Arial" w:cs="Arial"/>
                <w:lang w:eastAsia="pt-PT" w:bidi="pt-PT"/>
              </w:rPr>
              <w:t>N° de pavimentos:</w:t>
            </w:r>
          </w:p>
        </w:tc>
      </w:tr>
      <w:tr w:rsidR="00FB7F94" w14:paraId="3591A943" w14:textId="77777777" w:rsidTr="00DF0E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8672" w:type="dxa"/>
            <w:vAlign w:val="center"/>
          </w:tcPr>
          <w:p w14:paraId="09B9BCEE" w14:textId="77777777" w:rsidR="00DF111D" w:rsidRDefault="00DF111D" w:rsidP="00DF0E77">
            <w:pPr>
              <w:rPr>
                <w:rFonts w:ascii="Arial" w:eastAsia="Arial" w:hAnsi="Arial" w:cs="Arial"/>
                <w:lang w:eastAsia="pt-PT" w:bidi="pt-PT"/>
              </w:rPr>
            </w:pPr>
            <w:r>
              <w:rPr>
                <w:rFonts w:ascii="Arial" w:eastAsia="Arial" w:hAnsi="Arial" w:cs="Arial"/>
                <w:lang w:eastAsia="pt-PT" w:bidi="pt-PT"/>
              </w:rPr>
              <w:t>Corte de árvores:  (  ) sim     (  ) não            Quantidade:</w:t>
            </w:r>
          </w:p>
        </w:tc>
      </w:tr>
    </w:tbl>
    <w:p w14:paraId="61EA3B76" w14:textId="77777777" w:rsidR="00CB40C5" w:rsidRDefault="00CB40C5" w:rsidP="00DF0E77">
      <w:pPr>
        <w:rPr>
          <w:rFonts w:ascii="Arial" w:eastAsia="Arial" w:hAnsi="Arial" w:cs="Arial"/>
          <w:lang w:eastAsia="pt-PT" w:bidi="pt-PT"/>
        </w:rPr>
      </w:pPr>
    </w:p>
    <w:p w14:paraId="71F80950" w14:textId="18E6EE55" w:rsidR="00A25CB7" w:rsidRPr="00A926BC" w:rsidRDefault="00CB40C5" w:rsidP="00CB40C5">
      <w:pPr>
        <w:rPr>
          <w:rFonts w:ascii="Arial" w:eastAsia="Arial" w:hAnsi="Arial" w:cs="Arial"/>
          <w:lang w:eastAsia="pt-PT" w:bidi="pt-PT"/>
        </w:rPr>
      </w:pPr>
      <w:r>
        <w:rPr>
          <w:rFonts w:ascii="Arial" w:eastAsia="Arial" w:hAnsi="Arial" w:cs="Arial"/>
          <w:lang w:eastAsia="pt-PT" w:bidi="pt-PT"/>
        </w:rPr>
        <w:t xml:space="preserve">                             </w:t>
      </w:r>
      <w:r w:rsidR="002E2501" w:rsidRPr="00A926BC">
        <w:rPr>
          <w:rFonts w:ascii="Arial" w:eastAsia="Arial" w:hAnsi="Arial" w:cs="Arial"/>
          <w:lang w:eastAsia="pt-PT" w:bidi="pt-PT"/>
        </w:rPr>
        <w:t xml:space="preserve">Águas Lindas </w:t>
      </w:r>
      <w:r>
        <w:rPr>
          <w:rFonts w:ascii="Arial" w:eastAsia="Arial" w:hAnsi="Arial" w:cs="Arial"/>
          <w:lang w:eastAsia="pt-PT" w:bidi="pt-PT"/>
        </w:rPr>
        <w:t>de Goiás – GO, _____de ____</w:t>
      </w:r>
      <w:r w:rsidR="002E2501" w:rsidRPr="00A926BC">
        <w:rPr>
          <w:rFonts w:ascii="Arial" w:eastAsia="Arial" w:hAnsi="Arial" w:cs="Arial"/>
          <w:lang w:eastAsia="pt-PT" w:bidi="pt-PT"/>
        </w:rPr>
        <w:t xml:space="preserve">_____de </w:t>
      </w:r>
      <w:r>
        <w:rPr>
          <w:rFonts w:ascii="Arial" w:eastAsia="Arial" w:hAnsi="Arial" w:cs="Arial"/>
          <w:lang w:eastAsia="pt-PT" w:bidi="pt-PT"/>
        </w:rPr>
        <w:t>202</w:t>
      </w:r>
      <w:r w:rsidR="00342BFD">
        <w:rPr>
          <w:rFonts w:ascii="Arial" w:eastAsia="Arial" w:hAnsi="Arial" w:cs="Arial"/>
          <w:lang w:eastAsia="pt-PT" w:bidi="pt-PT"/>
        </w:rPr>
        <w:t>3</w:t>
      </w:r>
      <w:r>
        <w:rPr>
          <w:rFonts w:ascii="Arial" w:eastAsia="Arial" w:hAnsi="Arial" w:cs="Arial"/>
          <w:lang w:eastAsia="pt-PT" w:bidi="pt-PT"/>
        </w:rPr>
        <w:t>.</w:t>
      </w:r>
    </w:p>
    <w:p w14:paraId="538A2E09" w14:textId="77777777" w:rsidR="002E2501" w:rsidRPr="00A926BC" w:rsidRDefault="002E2501" w:rsidP="00A926BC">
      <w:pPr>
        <w:rPr>
          <w:rFonts w:ascii="Arial" w:eastAsia="Arial" w:hAnsi="Arial" w:cs="Arial"/>
          <w:lang w:eastAsia="pt-PT" w:bidi="pt-PT"/>
        </w:rPr>
      </w:pP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2E2501" w:rsidRPr="00A926BC" w14:paraId="76C9F9A7" w14:textId="77777777" w:rsidTr="00DF0E77">
        <w:trPr>
          <w:trHeight w:val="383"/>
        </w:trPr>
        <w:tc>
          <w:tcPr>
            <w:tcW w:w="8642" w:type="dxa"/>
            <w:vAlign w:val="center"/>
          </w:tcPr>
          <w:p w14:paraId="7714DF5D" w14:textId="77777777" w:rsidR="002E2501" w:rsidRPr="00A926BC" w:rsidRDefault="00420434" w:rsidP="00DF0E77">
            <w:pPr>
              <w:rPr>
                <w:rFonts w:ascii="Arial" w:eastAsia="Arial" w:hAnsi="Arial" w:cs="Arial"/>
                <w:lang w:eastAsia="pt-PT" w:bidi="pt-PT"/>
              </w:rPr>
            </w:pPr>
            <w:r w:rsidRPr="00A926BC">
              <w:t>Assinatura:</w:t>
            </w:r>
          </w:p>
        </w:tc>
      </w:tr>
    </w:tbl>
    <w:p w14:paraId="25755E46" w14:textId="77777777" w:rsidR="00DF0E77" w:rsidRDefault="00DF0E77" w:rsidP="00DF0E77">
      <w:pPr>
        <w:rPr>
          <w:rFonts w:ascii="Arial" w:eastAsia="Arial" w:hAnsi="Arial" w:cs="Arial"/>
          <w:b/>
          <w:sz w:val="20"/>
          <w:szCs w:val="20"/>
          <w:lang w:eastAsia="pt-PT" w:bidi="pt-PT"/>
        </w:rPr>
      </w:pPr>
    </w:p>
    <w:p w14:paraId="3D7B7A13" w14:textId="38CDB721" w:rsidR="002E2501" w:rsidRPr="002E2501" w:rsidRDefault="00DF0E77" w:rsidP="00420434">
      <w:pPr>
        <w:rPr>
          <w:rFonts w:ascii="Arial" w:eastAsia="Arial" w:hAnsi="Arial" w:cs="Arial"/>
          <w:lang w:eastAsia="pt-PT" w:bidi="pt-PT"/>
        </w:rPr>
      </w:pPr>
      <w:r w:rsidRPr="00DF0E77">
        <w:rPr>
          <w:rFonts w:ascii="Arial" w:eastAsia="Arial" w:hAnsi="Arial" w:cs="Arial"/>
          <w:b/>
          <w:sz w:val="20"/>
          <w:szCs w:val="20"/>
          <w:lang w:eastAsia="pt-PT" w:bidi="pt-PT"/>
        </w:rPr>
        <w:t xml:space="preserve">Observação: </w:t>
      </w:r>
      <w:r w:rsidRPr="00DF0E77">
        <w:rPr>
          <w:rFonts w:ascii="Arial" w:hAnsi="Arial" w:cs="Arial"/>
          <w:b/>
          <w:sz w:val="20"/>
          <w:szCs w:val="20"/>
        </w:rPr>
        <w:t>O Processo somente será protocolado após o devido preenchimento dos campos acima.</w:t>
      </w:r>
    </w:p>
    <w:sectPr w:rsidR="002E2501" w:rsidRPr="002E2501" w:rsidSect="00DF0E77">
      <w:headerReference w:type="default" r:id="rId8"/>
      <w:footerReference w:type="even" r:id="rId9"/>
      <w:footerReference w:type="default" r:id="rId10"/>
      <w:pgSz w:w="11906" w:h="16838"/>
      <w:pgMar w:top="1417" w:right="1558" w:bottom="1417" w:left="1701" w:header="567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F812" w14:textId="77777777" w:rsidR="00DE1ED7" w:rsidRDefault="00DE1ED7">
      <w:r>
        <w:separator/>
      </w:r>
    </w:p>
  </w:endnote>
  <w:endnote w:type="continuationSeparator" w:id="0">
    <w:p w14:paraId="1867B1B4" w14:textId="77777777" w:rsidR="00DE1ED7" w:rsidRDefault="00DE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E40C" w14:textId="77777777" w:rsidR="00742025" w:rsidRDefault="007354F9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DE63" w14:textId="29716462" w:rsidR="00DF0E77" w:rsidRDefault="00DF0E77" w:rsidP="00DF0E77">
    <w:pPr>
      <w:pStyle w:val="Rodap"/>
      <w:rPr>
        <w:rFonts w:asciiTheme="minorHAnsi" w:hAnsiTheme="minorHAnsi"/>
        <w:sz w:val="16"/>
        <w:szCs w:val="16"/>
      </w:rPr>
    </w:pPr>
    <w:bookmarkStart w:id="0" w:name="_Hlk60234995"/>
    <w:r>
      <w:rPr>
        <w:noProof/>
      </w:rPr>
      <w:drawing>
        <wp:anchor distT="0" distB="0" distL="114300" distR="114300" simplePos="0" relativeHeight="251670016" behindDoc="1" locked="0" layoutInCell="1" allowOverlap="1" wp14:anchorId="7297F7D7" wp14:editId="17E7F5CF">
          <wp:simplePos x="0" y="0"/>
          <wp:positionH relativeFrom="page">
            <wp:posOffset>923925</wp:posOffset>
          </wp:positionH>
          <wp:positionV relativeFrom="paragraph">
            <wp:posOffset>-194945</wp:posOffset>
          </wp:positionV>
          <wp:extent cx="5741035" cy="207010"/>
          <wp:effectExtent l="0" t="0" r="0" b="254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footer-do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1035" cy="207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p w14:paraId="42A23905" w14:textId="4693EA3D" w:rsidR="00DF0E77" w:rsidRDefault="00DF0E77" w:rsidP="00DF0E77">
    <w:pPr>
      <w:pStyle w:val="Rodap"/>
      <w:rPr>
        <w:rFonts w:asciiTheme="minorHAnsi" w:hAnsiTheme="minorHAnsi"/>
        <w:sz w:val="16"/>
        <w:szCs w:val="16"/>
      </w:rPr>
    </w:pPr>
    <w:r w:rsidRPr="00F17B30">
      <w:rPr>
        <w:rFonts w:asciiTheme="minorHAnsi" w:hAnsiTheme="minorHAnsi"/>
        <w:sz w:val="16"/>
        <w:szCs w:val="16"/>
      </w:rPr>
      <w:t>Quadra 44, Conjunto B, lotes 50 a 54 - Setor 02,</w:t>
    </w:r>
    <w:r>
      <w:rPr>
        <w:rFonts w:asciiTheme="minorHAnsi" w:hAnsiTheme="minorHAnsi"/>
        <w:sz w:val="16"/>
        <w:szCs w:val="16"/>
      </w:rPr>
      <w:t xml:space="preserve"> Edifício Amoril, salas 202,204,206,208 e 210, </w:t>
    </w:r>
    <w:r w:rsidRPr="00F17B30">
      <w:rPr>
        <w:rFonts w:asciiTheme="minorHAnsi" w:hAnsiTheme="minorHAnsi"/>
        <w:sz w:val="16"/>
        <w:szCs w:val="16"/>
      </w:rPr>
      <w:t>Águas Lindas de Goiás - GO, 72910-100</w:t>
    </w:r>
  </w:p>
  <w:p w14:paraId="64724477" w14:textId="77777777" w:rsidR="00DF0E77" w:rsidRPr="00581D56" w:rsidRDefault="00DF0E77" w:rsidP="00DF0E77">
    <w:pPr>
      <w:pStyle w:val="Rodap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E-mail: </w:t>
    </w:r>
    <w:r w:rsidRPr="00581D56">
      <w:rPr>
        <w:rFonts w:asciiTheme="minorHAnsi" w:hAnsiTheme="minorHAnsi"/>
        <w:sz w:val="16"/>
        <w:szCs w:val="16"/>
      </w:rPr>
      <w:t>meio.ambiente@aguaslindasdegoias.go.gov.br</w:t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  <w:t xml:space="preserve">  </w:t>
    </w:r>
    <w:r w:rsidRPr="008F3BCC">
      <w:rPr>
        <w:rFonts w:asciiTheme="minorHAnsi" w:hAnsiTheme="minorHAnsi"/>
        <w:sz w:val="16"/>
        <w:szCs w:val="16"/>
      </w:rPr>
      <w:t>Tel: (61) 361</w:t>
    </w:r>
    <w:r>
      <w:rPr>
        <w:rFonts w:asciiTheme="minorHAnsi" w:hAnsiTheme="minorHAnsi"/>
        <w:sz w:val="16"/>
        <w:szCs w:val="16"/>
      </w:rPr>
      <w:t>6</w:t>
    </w:r>
    <w:r w:rsidRPr="008F3BCC">
      <w:rPr>
        <w:rFonts w:asciiTheme="minorHAnsi" w:hAnsiTheme="minorHAnsi"/>
        <w:sz w:val="16"/>
        <w:szCs w:val="16"/>
      </w:rPr>
      <w:t>–</w:t>
    </w:r>
    <w:r>
      <w:rPr>
        <w:rFonts w:asciiTheme="minorHAnsi" w:hAnsiTheme="minorHAnsi"/>
        <w:sz w:val="16"/>
        <w:szCs w:val="16"/>
      </w:rPr>
      <w:t>1140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6EEDD" w14:textId="77777777" w:rsidR="00DE1ED7" w:rsidRDefault="00DE1ED7">
      <w:r>
        <w:separator/>
      </w:r>
    </w:p>
  </w:footnote>
  <w:footnote w:type="continuationSeparator" w:id="0">
    <w:p w14:paraId="2E48C3FB" w14:textId="77777777" w:rsidR="00DE1ED7" w:rsidRDefault="00DE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CF2F4" w14:textId="77777777" w:rsidR="00A25CB7" w:rsidRDefault="00CB5C2C" w:rsidP="002E2501">
    <w:pPr>
      <w:pStyle w:val="Cabealho"/>
      <w:tabs>
        <w:tab w:val="clear" w:pos="4252"/>
        <w:tab w:val="clear" w:pos="8504"/>
        <w:tab w:val="left" w:pos="2200"/>
        <w:tab w:val="left" w:pos="6465"/>
      </w:tabs>
      <w:ind w:left="4111" w:hanging="142"/>
      <w:jc w:val="center"/>
      <w:rPr>
        <w:rFonts w:asciiTheme="minorHAnsi" w:hAnsiTheme="minorHAnsi" w:cstheme="minorHAnsi"/>
        <w:b/>
        <w:sz w:val="20"/>
        <w:szCs w:val="20"/>
      </w:rPr>
    </w:pPr>
    <w:r w:rsidRPr="00A25CB7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204BF2C" wp14:editId="0B26A3AD">
          <wp:simplePos x="0" y="0"/>
          <wp:positionH relativeFrom="column">
            <wp:posOffset>-432435</wp:posOffset>
          </wp:positionH>
          <wp:positionV relativeFrom="paragraph">
            <wp:posOffset>-226694</wp:posOffset>
          </wp:positionV>
          <wp:extent cx="2762250" cy="723900"/>
          <wp:effectExtent l="1905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25CB7">
      <w:rPr>
        <w:rFonts w:asciiTheme="minorHAnsi" w:hAnsiTheme="minorHAnsi" w:cstheme="minorHAnsi"/>
        <w:b/>
        <w:sz w:val="20"/>
        <w:szCs w:val="20"/>
      </w:rPr>
      <w:t>SECRETARIA MUNICIPAL DE MEIO AMBIENTE DE</w:t>
    </w:r>
  </w:p>
  <w:p w14:paraId="37513AA1" w14:textId="77777777" w:rsidR="00CB5C2C" w:rsidRPr="00A25CB7" w:rsidRDefault="00CB5C2C" w:rsidP="002E2501">
    <w:pPr>
      <w:pStyle w:val="Cabealho"/>
      <w:tabs>
        <w:tab w:val="clear" w:pos="4252"/>
        <w:tab w:val="clear" w:pos="8504"/>
        <w:tab w:val="left" w:pos="2200"/>
        <w:tab w:val="left" w:pos="6465"/>
      </w:tabs>
      <w:ind w:left="4111" w:hanging="142"/>
      <w:jc w:val="center"/>
      <w:rPr>
        <w:rFonts w:asciiTheme="minorHAnsi" w:hAnsiTheme="minorHAnsi" w:cstheme="minorHAnsi"/>
        <w:b/>
        <w:sz w:val="20"/>
        <w:szCs w:val="20"/>
      </w:rPr>
    </w:pPr>
    <w:r w:rsidRPr="00A25CB7">
      <w:rPr>
        <w:rFonts w:asciiTheme="minorHAnsi" w:hAnsiTheme="minorHAnsi" w:cstheme="minorHAnsi"/>
        <w:b/>
        <w:sz w:val="20"/>
        <w:szCs w:val="20"/>
      </w:rPr>
      <w:t>ÁGUAS LINDAS DE GOIÁS</w:t>
    </w:r>
  </w:p>
  <w:p w14:paraId="424310F9" w14:textId="77777777" w:rsidR="00CB5C2C" w:rsidRPr="00A25CB7" w:rsidRDefault="004D52C2" w:rsidP="002E2501">
    <w:pPr>
      <w:pStyle w:val="Cabealho"/>
      <w:tabs>
        <w:tab w:val="clear" w:pos="4252"/>
        <w:tab w:val="clear" w:pos="8504"/>
        <w:tab w:val="left" w:pos="2200"/>
        <w:tab w:val="left" w:pos="6465"/>
      </w:tabs>
      <w:ind w:left="4111" w:hanging="142"/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6461C92A" wp14:editId="166F2C43">
              <wp:simplePos x="0" y="0"/>
              <wp:positionH relativeFrom="margin">
                <wp:posOffset>2205990</wp:posOffset>
              </wp:positionH>
              <wp:positionV relativeFrom="paragraph">
                <wp:posOffset>179705</wp:posOffset>
              </wp:positionV>
              <wp:extent cx="3533775" cy="45720"/>
              <wp:effectExtent l="0" t="0" r="0" b="0"/>
              <wp:wrapNone/>
              <wp:docPr id="11" name="Retângulo: Cantos Arredondados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33775" cy="45720"/>
                      </a:xfrm>
                      <a:prstGeom prst="roundRect">
                        <a:avLst/>
                      </a:prstGeom>
                      <a:solidFill>
                        <a:srgbClr val="00C057"/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AFB3D89" id="Retângulo: Cantos Arredondados 11" o:spid="_x0000_s1026" style="position:absolute;margin-left:173.7pt;margin-top:14.15pt;width:278.25pt;height:3.6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" fillcolor="#00c057" stroked="f" strokeweight="1pt">
              <v:path arrowok="t"/>
              <w10:wrap anchorx="margin"/>
            </v:roundrect>
          </w:pict>
        </mc:Fallback>
      </mc:AlternateContent>
    </w:r>
    <w:r w:rsidR="00A25CB7">
      <w:rPr>
        <w:rFonts w:asciiTheme="minorHAnsi" w:hAnsiTheme="minorHAnsi" w:cstheme="minorHAnsi"/>
        <w:b/>
        <w:sz w:val="20"/>
        <w:szCs w:val="20"/>
      </w:rPr>
      <w:t>SEMMA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7649C"/>
    <w:multiLevelType w:val="hybridMultilevel"/>
    <w:tmpl w:val="5D285E2C"/>
    <w:lvl w:ilvl="0" w:tplc="0416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EB82851"/>
    <w:multiLevelType w:val="hybridMultilevel"/>
    <w:tmpl w:val="BD60C102"/>
    <w:lvl w:ilvl="0" w:tplc="1ABC024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60FDF"/>
    <w:multiLevelType w:val="hybridMultilevel"/>
    <w:tmpl w:val="06508E2A"/>
    <w:lvl w:ilvl="0" w:tplc="8AB4B412">
      <w:numFmt w:val="bullet"/>
      <w:lvlText w:val="-"/>
      <w:lvlJc w:val="left"/>
      <w:pPr>
        <w:ind w:left="262" w:hanging="275"/>
      </w:pPr>
      <w:rPr>
        <w:rFonts w:ascii="Arial" w:eastAsia="Arial" w:hAnsi="Arial" w:cs="Arial" w:hint="default"/>
        <w:b/>
        <w:bCs/>
        <w:spacing w:val="-25"/>
        <w:w w:val="100"/>
        <w:sz w:val="24"/>
        <w:szCs w:val="24"/>
        <w:lang w:val="pt-PT" w:eastAsia="pt-PT" w:bidi="pt-PT"/>
      </w:rPr>
    </w:lvl>
    <w:lvl w:ilvl="1" w:tplc="C0E20ED0">
      <w:numFmt w:val="bullet"/>
      <w:lvlText w:val="•"/>
      <w:lvlJc w:val="left"/>
      <w:pPr>
        <w:ind w:left="1164" w:hanging="275"/>
      </w:pPr>
      <w:rPr>
        <w:rFonts w:hint="default"/>
        <w:lang w:val="pt-PT" w:eastAsia="pt-PT" w:bidi="pt-PT"/>
      </w:rPr>
    </w:lvl>
    <w:lvl w:ilvl="2" w:tplc="AE22D880">
      <w:numFmt w:val="bullet"/>
      <w:lvlText w:val="•"/>
      <w:lvlJc w:val="left"/>
      <w:pPr>
        <w:ind w:left="2069" w:hanging="275"/>
      </w:pPr>
      <w:rPr>
        <w:rFonts w:hint="default"/>
        <w:lang w:val="pt-PT" w:eastAsia="pt-PT" w:bidi="pt-PT"/>
      </w:rPr>
    </w:lvl>
    <w:lvl w:ilvl="3" w:tplc="42D8D5EE">
      <w:numFmt w:val="bullet"/>
      <w:lvlText w:val="•"/>
      <w:lvlJc w:val="left"/>
      <w:pPr>
        <w:ind w:left="2973" w:hanging="275"/>
      </w:pPr>
      <w:rPr>
        <w:rFonts w:hint="default"/>
        <w:lang w:val="pt-PT" w:eastAsia="pt-PT" w:bidi="pt-PT"/>
      </w:rPr>
    </w:lvl>
    <w:lvl w:ilvl="4" w:tplc="8726571C">
      <w:numFmt w:val="bullet"/>
      <w:lvlText w:val="•"/>
      <w:lvlJc w:val="left"/>
      <w:pPr>
        <w:ind w:left="3878" w:hanging="275"/>
      </w:pPr>
      <w:rPr>
        <w:rFonts w:hint="default"/>
        <w:lang w:val="pt-PT" w:eastAsia="pt-PT" w:bidi="pt-PT"/>
      </w:rPr>
    </w:lvl>
    <w:lvl w:ilvl="5" w:tplc="535C8238">
      <w:numFmt w:val="bullet"/>
      <w:lvlText w:val="•"/>
      <w:lvlJc w:val="left"/>
      <w:pPr>
        <w:ind w:left="4783" w:hanging="275"/>
      </w:pPr>
      <w:rPr>
        <w:rFonts w:hint="default"/>
        <w:lang w:val="pt-PT" w:eastAsia="pt-PT" w:bidi="pt-PT"/>
      </w:rPr>
    </w:lvl>
    <w:lvl w:ilvl="6" w:tplc="20F0FE00">
      <w:numFmt w:val="bullet"/>
      <w:lvlText w:val="•"/>
      <w:lvlJc w:val="left"/>
      <w:pPr>
        <w:ind w:left="5687" w:hanging="275"/>
      </w:pPr>
      <w:rPr>
        <w:rFonts w:hint="default"/>
        <w:lang w:val="pt-PT" w:eastAsia="pt-PT" w:bidi="pt-PT"/>
      </w:rPr>
    </w:lvl>
    <w:lvl w:ilvl="7" w:tplc="FC5ABD24">
      <w:numFmt w:val="bullet"/>
      <w:lvlText w:val="•"/>
      <w:lvlJc w:val="left"/>
      <w:pPr>
        <w:ind w:left="6592" w:hanging="275"/>
      </w:pPr>
      <w:rPr>
        <w:rFonts w:hint="default"/>
        <w:lang w:val="pt-PT" w:eastAsia="pt-PT" w:bidi="pt-PT"/>
      </w:rPr>
    </w:lvl>
    <w:lvl w:ilvl="8" w:tplc="8D9ADC6E">
      <w:numFmt w:val="bullet"/>
      <w:lvlText w:val="•"/>
      <w:lvlJc w:val="left"/>
      <w:pPr>
        <w:ind w:left="7497" w:hanging="275"/>
      </w:pPr>
      <w:rPr>
        <w:rFonts w:hint="default"/>
        <w:lang w:val="pt-PT" w:eastAsia="pt-PT" w:bidi="pt-PT"/>
      </w:rPr>
    </w:lvl>
  </w:abstractNum>
  <w:abstractNum w:abstractNumId="3" w15:restartNumberingAfterBreak="0">
    <w:nsid w:val="27BF1751"/>
    <w:multiLevelType w:val="hybridMultilevel"/>
    <w:tmpl w:val="BD4C9EDC"/>
    <w:lvl w:ilvl="0" w:tplc="6A8619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E634215"/>
    <w:multiLevelType w:val="hybridMultilevel"/>
    <w:tmpl w:val="C8B4593E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B14D98"/>
    <w:multiLevelType w:val="hybridMultilevel"/>
    <w:tmpl w:val="BD4C9EDC"/>
    <w:lvl w:ilvl="0" w:tplc="6A8619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DE70F2A"/>
    <w:multiLevelType w:val="hybridMultilevel"/>
    <w:tmpl w:val="E236ACDC"/>
    <w:lvl w:ilvl="0" w:tplc="0416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44FF3269"/>
    <w:multiLevelType w:val="hybridMultilevel"/>
    <w:tmpl w:val="F8B628F6"/>
    <w:lvl w:ilvl="0" w:tplc="9808D13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6DD97458"/>
    <w:multiLevelType w:val="hybridMultilevel"/>
    <w:tmpl w:val="BD60C1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74544"/>
    <w:multiLevelType w:val="hybridMultilevel"/>
    <w:tmpl w:val="F97CA5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05693"/>
    <w:multiLevelType w:val="hybridMultilevel"/>
    <w:tmpl w:val="E9E206AA"/>
    <w:lvl w:ilvl="0" w:tplc="0C36B4CE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" w15:restartNumberingAfterBreak="0">
    <w:nsid w:val="7CFC265B"/>
    <w:multiLevelType w:val="hybridMultilevel"/>
    <w:tmpl w:val="439C42FA"/>
    <w:lvl w:ilvl="0" w:tplc="E1D8C15E">
      <w:numFmt w:val="bullet"/>
      <w:lvlText w:val=""/>
      <w:lvlJc w:val="left"/>
      <w:pPr>
        <w:ind w:left="622" w:hanging="360"/>
      </w:pPr>
      <w:rPr>
        <w:rFonts w:ascii="Symbol" w:eastAsia="Symbol" w:hAnsi="Symbol" w:cs="Symbol" w:hint="default"/>
        <w:w w:val="100"/>
        <w:sz w:val="22"/>
        <w:szCs w:val="22"/>
        <w:lang w:val="pt-PT" w:eastAsia="pt-PT" w:bidi="pt-PT"/>
      </w:rPr>
    </w:lvl>
    <w:lvl w:ilvl="1" w:tplc="E7263F54">
      <w:numFmt w:val="bullet"/>
      <w:lvlText w:val=""/>
      <w:lvlJc w:val="left"/>
      <w:pPr>
        <w:ind w:left="1342" w:hanging="361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2" w:tplc="C382CF82">
      <w:numFmt w:val="bullet"/>
      <w:lvlText w:val="•"/>
      <w:lvlJc w:val="left"/>
      <w:pPr>
        <w:ind w:left="2225" w:hanging="361"/>
      </w:pPr>
      <w:rPr>
        <w:rFonts w:hint="default"/>
        <w:lang w:val="pt-PT" w:eastAsia="pt-PT" w:bidi="pt-PT"/>
      </w:rPr>
    </w:lvl>
    <w:lvl w:ilvl="3" w:tplc="612E9BC6">
      <w:numFmt w:val="bullet"/>
      <w:lvlText w:val="•"/>
      <w:lvlJc w:val="left"/>
      <w:pPr>
        <w:ind w:left="3110" w:hanging="361"/>
      </w:pPr>
      <w:rPr>
        <w:rFonts w:hint="default"/>
        <w:lang w:val="pt-PT" w:eastAsia="pt-PT" w:bidi="pt-PT"/>
      </w:rPr>
    </w:lvl>
    <w:lvl w:ilvl="4" w:tplc="66F2EEF0">
      <w:numFmt w:val="bullet"/>
      <w:lvlText w:val="•"/>
      <w:lvlJc w:val="left"/>
      <w:pPr>
        <w:ind w:left="3995" w:hanging="361"/>
      </w:pPr>
      <w:rPr>
        <w:rFonts w:hint="default"/>
        <w:lang w:val="pt-PT" w:eastAsia="pt-PT" w:bidi="pt-PT"/>
      </w:rPr>
    </w:lvl>
    <w:lvl w:ilvl="5" w:tplc="26002D28">
      <w:numFmt w:val="bullet"/>
      <w:lvlText w:val="•"/>
      <w:lvlJc w:val="left"/>
      <w:pPr>
        <w:ind w:left="4880" w:hanging="361"/>
      </w:pPr>
      <w:rPr>
        <w:rFonts w:hint="default"/>
        <w:lang w:val="pt-PT" w:eastAsia="pt-PT" w:bidi="pt-PT"/>
      </w:rPr>
    </w:lvl>
    <w:lvl w:ilvl="6" w:tplc="A590F294">
      <w:numFmt w:val="bullet"/>
      <w:lvlText w:val="•"/>
      <w:lvlJc w:val="left"/>
      <w:pPr>
        <w:ind w:left="5765" w:hanging="361"/>
      </w:pPr>
      <w:rPr>
        <w:rFonts w:hint="default"/>
        <w:lang w:val="pt-PT" w:eastAsia="pt-PT" w:bidi="pt-PT"/>
      </w:rPr>
    </w:lvl>
    <w:lvl w:ilvl="7" w:tplc="9C5CFF74">
      <w:numFmt w:val="bullet"/>
      <w:lvlText w:val="•"/>
      <w:lvlJc w:val="left"/>
      <w:pPr>
        <w:ind w:left="6650" w:hanging="361"/>
      </w:pPr>
      <w:rPr>
        <w:rFonts w:hint="default"/>
        <w:lang w:val="pt-PT" w:eastAsia="pt-PT" w:bidi="pt-PT"/>
      </w:rPr>
    </w:lvl>
    <w:lvl w:ilvl="8" w:tplc="C370306A">
      <w:numFmt w:val="bullet"/>
      <w:lvlText w:val="•"/>
      <w:lvlJc w:val="left"/>
      <w:pPr>
        <w:ind w:left="7536" w:hanging="361"/>
      </w:pPr>
      <w:rPr>
        <w:rFonts w:hint="default"/>
        <w:lang w:val="pt-PT" w:eastAsia="pt-PT" w:bidi="pt-PT"/>
      </w:rPr>
    </w:lvl>
  </w:abstractNum>
  <w:abstractNum w:abstractNumId="12" w15:restartNumberingAfterBreak="0">
    <w:nsid w:val="7E804AC3"/>
    <w:multiLevelType w:val="hybridMultilevel"/>
    <w:tmpl w:val="C294633A"/>
    <w:lvl w:ilvl="0" w:tplc="0C36B4CE">
      <w:start w:val="1"/>
      <w:numFmt w:val="decimal"/>
      <w:lvlText w:val="%1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3" w15:restartNumberingAfterBreak="0">
    <w:nsid w:val="7EEC0AFF"/>
    <w:multiLevelType w:val="hybridMultilevel"/>
    <w:tmpl w:val="BD4C9EDC"/>
    <w:lvl w:ilvl="0" w:tplc="6A8619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0687214">
    <w:abstractNumId w:val="4"/>
  </w:num>
  <w:num w:numId="2" w16cid:durableId="1810853775">
    <w:abstractNumId w:val="6"/>
  </w:num>
  <w:num w:numId="3" w16cid:durableId="1718582856">
    <w:abstractNumId w:val="10"/>
  </w:num>
  <w:num w:numId="4" w16cid:durableId="102850033">
    <w:abstractNumId w:val="12"/>
  </w:num>
  <w:num w:numId="5" w16cid:durableId="556942212">
    <w:abstractNumId w:val="7"/>
  </w:num>
  <w:num w:numId="6" w16cid:durableId="727262862">
    <w:abstractNumId w:val="0"/>
  </w:num>
  <w:num w:numId="7" w16cid:durableId="1505895746">
    <w:abstractNumId w:val="2"/>
  </w:num>
  <w:num w:numId="8" w16cid:durableId="892041606">
    <w:abstractNumId w:val="11"/>
  </w:num>
  <w:num w:numId="9" w16cid:durableId="1015037348">
    <w:abstractNumId w:val="5"/>
  </w:num>
  <w:num w:numId="10" w16cid:durableId="487138182">
    <w:abstractNumId w:val="3"/>
  </w:num>
  <w:num w:numId="11" w16cid:durableId="1760059033">
    <w:abstractNumId w:val="13"/>
  </w:num>
  <w:num w:numId="12" w16cid:durableId="871504075">
    <w:abstractNumId w:val="9"/>
  </w:num>
  <w:num w:numId="13" w16cid:durableId="1466006326">
    <w:abstractNumId w:val="1"/>
  </w:num>
  <w:num w:numId="14" w16cid:durableId="425535734">
    <w:abstractNumId w:val="2"/>
  </w:num>
  <w:num w:numId="15" w16cid:durableId="4748750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7C4"/>
    <w:rsid w:val="000021B2"/>
    <w:rsid w:val="00004F70"/>
    <w:rsid w:val="0000596C"/>
    <w:rsid w:val="000103F7"/>
    <w:rsid w:val="00017A6C"/>
    <w:rsid w:val="00022ABF"/>
    <w:rsid w:val="00034C6D"/>
    <w:rsid w:val="000350A8"/>
    <w:rsid w:val="000355E5"/>
    <w:rsid w:val="000369EC"/>
    <w:rsid w:val="00037678"/>
    <w:rsid w:val="0004510C"/>
    <w:rsid w:val="00046AF9"/>
    <w:rsid w:val="00072829"/>
    <w:rsid w:val="00084003"/>
    <w:rsid w:val="0008472D"/>
    <w:rsid w:val="000875EF"/>
    <w:rsid w:val="00087EF3"/>
    <w:rsid w:val="00094D35"/>
    <w:rsid w:val="00095BD9"/>
    <w:rsid w:val="000A0381"/>
    <w:rsid w:val="000A165F"/>
    <w:rsid w:val="000A346E"/>
    <w:rsid w:val="000A717E"/>
    <w:rsid w:val="000A7976"/>
    <w:rsid w:val="000C0C4A"/>
    <w:rsid w:val="000C0EFD"/>
    <w:rsid w:val="000D4809"/>
    <w:rsid w:val="000E05A5"/>
    <w:rsid w:val="000E2512"/>
    <w:rsid w:val="000E3184"/>
    <w:rsid w:val="000F2F29"/>
    <w:rsid w:val="000F7B9B"/>
    <w:rsid w:val="001023A3"/>
    <w:rsid w:val="00102DC0"/>
    <w:rsid w:val="00110C33"/>
    <w:rsid w:val="00114558"/>
    <w:rsid w:val="00122683"/>
    <w:rsid w:val="00123496"/>
    <w:rsid w:val="00142B4E"/>
    <w:rsid w:val="00145C9E"/>
    <w:rsid w:val="001461A1"/>
    <w:rsid w:val="00152E96"/>
    <w:rsid w:val="001559CE"/>
    <w:rsid w:val="00175F7B"/>
    <w:rsid w:val="001815DC"/>
    <w:rsid w:val="00182302"/>
    <w:rsid w:val="00182381"/>
    <w:rsid w:val="001A2656"/>
    <w:rsid w:val="001A7448"/>
    <w:rsid w:val="001A7EED"/>
    <w:rsid w:val="001B2F0C"/>
    <w:rsid w:val="001B53D2"/>
    <w:rsid w:val="001C18E1"/>
    <w:rsid w:val="001C51AB"/>
    <w:rsid w:val="001C6404"/>
    <w:rsid w:val="001D0291"/>
    <w:rsid w:val="001E243B"/>
    <w:rsid w:val="001E76E2"/>
    <w:rsid w:val="001F2645"/>
    <w:rsid w:val="001F2660"/>
    <w:rsid w:val="00211A78"/>
    <w:rsid w:val="00215C57"/>
    <w:rsid w:val="00222938"/>
    <w:rsid w:val="00223039"/>
    <w:rsid w:val="0024284A"/>
    <w:rsid w:val="00245C3B"/>
    <w:rsid w:val="00246492"/>
    <w:rsid w:val="00250862"/>
    <w:rsid w:val="00261B21"/>
    <w:rsid w:val="002635F9"/>
    <w:rsid w:val="00265CEA"/>
    <w:rsid w:val="00265F09"/>
    <w:rsid w:val="00266CD2"/>
    <w:rsid w:val="00270A23"/>
    <w:rsid w:val="0027310D"/>
    <w:rsid w:val="002851E2"/>
    <w:rsid w:val="00292C0F"/>
    <w:rsid w:val="00292E0C"/>
    <w:rsid w:val="002A12B7"/>
    <w:rsid w:val="002B0D4F"/>
    <w:rsid w:val="002B117C"/>
    <w:rsid w:val="002B1E30"/>
    <w:rsid w:val="002D1DE7"/>
    <w:rsid w:val="002D39FC"/>
    <w:rsid w:val="002D3B13"/>
    <w:rsid w:val="002E0E58"/>
    <w:rsid w:val="002E2501"/>
    <w:rsid w:val="002E4326"/>
    <w:rsid w:val="002E53CC"/>
    <w:rsid w:val="0030011B"/>
    <w:rsid w:val="00307787"/>
    <w:rsid w:val="00311889"/>
    <w:rsid w:val="00313CE0"/>
    <w:rsid w:val="00317625"/>
    <w:rsid w:val="00332F24"/>
    <w:rsid w:val="00342BFD"/>
    <w:rsid w:val="003458D1"/>
    <w:rsid w:val="0036044F"/>
    <w:rsid w:val="00364280"/>
    <w:rsid w:val="00366EF5"/>
    <w:rsid w:val="003745F4"/>
    <w:rsid w:val="00375819"/>
    <w:rsid w:val="003920A0"/>
    <w:rsid w:val="00392106"/>
    <w:rsid w:val="00397329"/>
    <w:rsid w:val="003A4EA3"/>
    <w:rsid w:val="003A61FD"/>
    <w:rsid w:val="003A68AE"/>
    <w:rsid w:val="003B01B0"/>
    <w:rsid w:val="003B2889"/>
    <w:rsid w:val="003C04D4"/>
    <w:rsid w:val="003C19DD"/>
    <w:rsid w:val="003C2C6E"/>
    <w:rsid w:val="003C3C9D"/>
    <w:rsid w:val="003D03B8"/>
    <w:rsid w:val="003D6AA0"/>
    <w:rsid w:val="003F3F7E"/>
    <w:rsid w:val="003F51E7"/>
    <w:rsid w:val="004010A2"/>
    <w:rsid w:val="00402C92"/>
    <w:rsid w:val="0040691A"/>
    <w:rsid w:val="00415B0D"/>
    <w:rsid w:val="00420434"/>
    <w:rsid w:val="00421FB8"/>
    <w:rsid w:val="00425CBD"/>
    <w:rsid w:val="004325D0"/>
    <w:rsid w:val="00433B19"/>
    <w:rsid w:val="00435806"/>
    <w:rsid w:val="00447603"/>
    <w:rsid w:val="00450C3A"/>
    <w:rsid w:val="00451143"/>
    <w:rsid w:val="00452AD4"/>
    <w:rsid w:val="00455DA2"/>
    <w:rsid w:val="0046227C"/>
    <w:rsid w:val="00465022"/>
    <w:rsid w:val="004653EB"/>
    <w:rsid w:val="00470F7B"/>
    <w:rsid w:val="00475026"/>
    <w:rsid w:val="004773A4"/>
    <w:rsid w:val="00485E93"/>
    <w:rsid w:val="00487AC1"/>
    <w:rsid w:val="00491E11"/>
    <w:rsid w:val="004962E6"/>
    <w:rsid w:val="004A0EB8"/>
    <w:rsid w:val="004A3F50"/>
    <w:rsid w:val="004A5373"/>
    <w:rsid w:val="004A6F59"/>
    <w:rsid w:val="004B3BC0"/>
    <w:rsid w:val="004B5468"/>
    <w:rsid w:val="004C01FF"/>
    <w:rsid w:val="004C063B"/>
    <w:rsid w:val="004C3E9D"/>
    <w:rsid w:val="004C4F21"/>
    <w:rsid w:val="004C4F35"/>
    <w:rsid w:val="004D0336"/>
    <w:rsid w:val="004D52C2"/>
    <w:rsid w:val="004D5EA0"/>
    <w:rsid w:val="004E5170"/>
    <w:rsid w:val="004F0A85"/>
    <w:rsid w:val="004F248B"/>
    <w:rsid w:val="00501519"/>
    <w:rsid w:val="00501D8E"/>
    <w:rsid w:val="005037DE"/>
    <w:rsid w:val="00506AB8"/>
    <w:rsid w:val="0050707B"/>
    <w:rsid w:val="0050788E"/>
    <w:rsid w:val="00513778"/>
    <w:rsid w:val="005235F2"/>
    <w:rsid w:val="00524BC1"/>
    <w:rsid w:val="00526D08"/>
    <w:rsid w:val="005348FC"/>
    <w:rsid w:val="00541C58"/>
    <w:rsid w:val="00543043"/>
    <w:rsid w:val="00543C2F"/>
    <w:rsid w:val="00547248"/>
    <w:rsid w:val="00547B89"/>
    <w:rsid w:val="00547EA4"/>
    <w:rsid w:val="005504CD"/>
    <w:rsid w:val="0055198E"/>
    <w:rsid w:val="0055409A"/>
    <w:rsid w:val="00561C17"/>
    <w:rsid w:val="00565038"/>
    <w:rsid w:val="00572AA8"/>
    <w:rsid w:val="00577596"/>
    <w:rsid w:val="0058797B"/>
    <w:rsid w:val="005936A0"/>
    <w:rsid w:val="00595133"/>
    <w:rsid w:val="005A3336"/>
    <w:rsid w:val="005A3C63"/>
    <w:rsid w:val="005A5178"/>
    <w:rsid w:val="005A7354"/>
    <w:rsid w:val="005C04F7"/>
    <w:rsid w:val="005C2618"/>
    <w:rsid w:val="005C5EAC"/>
    <w:rsid w:val="005D07BF"/>
    <w:rsid w:val="005D1538"/>
    <w:rsid w:val="005D70B8"/>
    <w:rsid w:val="005E334E"/>
    <w:rsid w:val="005E631F"/>
    <w:rsid w:val="005E6F0F"/>
    <w:rsid w:val="005E78AA"/>
    <w:rsid w:val="005F5615"/>
    <w:rsid w:val="00600945"/>
    <w:rsid w:val="00603960"/>
    <w:rsid w:val="00603DEC"/>
    <w:rsid w:val="0060778B"/>
    <w:rsid w:val="006079D3"/>
    <w:rsid w:val="00610E3C"/>
    <w:rsid w:val="00612B64"/>
    <w:rsid w:val="00613409"/>
    <w:rsid w:val="006279AF"/>
    <w:rsid w:val="006335B3"/>
    <w:rsid w:val="00636659"/>
    <w:rsid w:val="00640132"/>
    <w:rsid w:val="00643A76"/>
    <w:rsid w:val="00645743"/>
    <w:rsid w:val="00654314"/>
    <w:rsid w:val="00654788"/>
    <w:rsid w:val="00656D3E"/>
    <w:rsid w:val="006657CB"/>
    <w:rsid w:val="006757BF"/>
    <w:rsid w:val="00676207"/>
    <w:rsid w:val="0068284D"/>
    <w:rsid w:val="006846A5"/>
    <w:rsid w:val="00685C40"/>
    <w:rsid w:val="006902EF"/>
    <w:rsid w:val="00690F1D"/>
    <w:rsid w:val="00693752"/>
    <w:rsid w:val="00696713"/>
    <w:rsid w:val="006A188B"/>
    <w:rsid w:val="006A1922"/>
    <w:rsid w:val="006A5E75"/>
    <w:rsid w:val="006B142D"/>
    <w:rsid w:val="006B331C"/>
    <w:rsid w:val="006B5658"/>
    <w:rsid w:val="006C0027"/>
    <w:rsid w:val="006C0693"/>
    <w:rsid w:val="006C170C"/>
    <w:rsid w:val="006C6FD6"/>
    <w:rsid w:val="006C6FF3"/>
    <w:rsid w:val="006D115B"/>
    <w:rsid w:val="006D1FF0"/>
    <w:rsid w:val="006D2519"/>
    <w:rsid w:val="006D4C6A"/>
    <w:rsid w:val="006D7AB5"/>
    <w:rsid w:val="006F0DB0"/>
    <w:rsid w:val="006F7BFD"/>
    <w:rsid w:val="00705754"/>
    <w:rsid w:val="0070604C"/>
    <w:rsid w:val="0071161B"/>
    <w:rsid w:val="00714606"/>
    <w:rsid w:val="00717E52"/>
    <w:rsid w:val="007200FF"/>
    <w:rsid w:val="00721C58"/>
    <w:rsid w:val="0072224D"/>
    <w:rsid w:val="00725A6E"/>
    <w:rsid w:val="00735390"/>
    <w:rsid w:val="007354F9"/>
    <w:rsid w:val="00742025"/>
    <w:rsid w:val="0074236E"/>
    <w:rsid w:val="007459E9"/>
    <w:rsid w:val="00747669"/>
    <w:rsid w:val="00747A93"/>
    <w:rsid w:val="0075528D"/>
    <w:rsid w:val="0075697A"/>
    <w:rsid w:val="0076583D"/>
    <w:rsid w:val="00767FFA"/>
    <w:rsid w:val="00770D00"/>
    <w:rsid w:val="00776A89"/>
    <w:rsid w:val="007820BA"/>
    <w:rsid w:val="0078243C"/>
    <w:rsid w:val="00785EC1"/>
    <w:rsid w:val="00791692"/>
    <w:rsid w:val="007A2347"/>
    <w:rsid w:val="007A4562"/>
    <w:rsid w:val="007A6791"/>
    <w:rsid w:val="007B6D23"/>
    <w:rsid w:val="007B75CD"/>
    <w:rsid w:val="007C0FFC"/>
    <w:rsid w:val="007C23AB"/>
    <w:rsid w:val="007C3353"/>
    <w:rsid w:val="007E7FD9"/>
    <w:rsid w:val="007F1245"/>
    <w:rsid w:val="007F2DE8"/>
    <w:rsid w:val="007F75D0"/>
    <w:rsid w:val="00800A21"/>
    <w:rsid w:val="0080184F"/>
    <w:rsid w:val="008045BE"/>
    <w:rsid w:val="00807D09"/>
    <w:rsid w:val="00810402"/>
    <w:rsid w:val="008227DF"/>
    <w:rsid w:val="00841522"/>
    <w:rsid w:val="0084570B"/>
    <w:rsid w:val="00846F88"/>
    <w:rsid w:val="00847261"/>
    <w:rsid w:val="0085031F"/>
    <w:rsid w:val="008513F5"/>
    <w:rsid w:val="00854BC5"/>
    <w:rsid w:val="00856640"/>
    <w:rsid w:val="008603C6"/>
    <w:rsid w:val="00861457"/>
    <w:rsid w:val="00863195"/>
    <w:rsid w:val="0086624B"/>
    <w:rsid w:val="00872879"/>
    <w:rsid w:val="00872D52"/>
    <w:rsid w:val="00873B7B"/>
    <w:rsid w:val="008769CE"/>
    <w:rsid w:val="00877733"/>
    <w:rsid w:val="008777C1"/>
    <w:rsid w:val="00877DAE"/>
    <w:rsid w:val="008864E0"/>
    <w:rsid w:val="008922E8"/>
    <w:rsid w:val="0089391B"/>
    <w:rsid w:val="008A0DA7"/>
    <w:rsid w:val="008A2BBD"/>
    <w:rsid w:val="008A39A8"/>
    <w:rsid w:val="008B2121"/>
    <w:rsid w:val="008B349E"/>
    <w:rsid w:val="008B43B8"/>
    <w:rsid w:val="008B4B7A"/>
    <w:rsid w:val="008B6206"/>
    <w:rsid w:val="008B7C1F"/>
    <w:rsid w:val="008D3720"/>
    <w:rsid w:val="008D3E75"/>
    <w:rsid w:val="008E27D6"/>
    <w:rsid w:val="008E2864"/>
    <w:rsid w:val="00901028"/>
    <w:rsid w:val="009010F1"/>
    <w:rsid w:val="00901836"/>
    <w:rsid w:val="00913269"/>
    <w:rsid w:val="00920392"/>
    <w:rsid w:val="00920662"/>
    <w:rsid w:val="00926DE1"/>
    <w:rsid w:val="009274E8"/>
    <w:rsid w:val="0093279D"/>
    <w:rsid w:val="00932913"/>
    <w:rsid w:val="00935EC0"/>
    <w:rsid w:val="00945434"/>
    <w:rsid w:val="009503A1"/>
    <w:rsid w:val="00950C72"/>
    <w:rsid w:val="00951184"/>
    <w:rsid w:val="009714C1"/>
    <w:rsid w:val="0097306C"/>
    <w:rsid w:val="009735D3"/>
    <w:rsid w:val="00975FA7"/>
    <w:rsid w:val="0097628E"/>
    <w:rsid w:val="00982C89"/>
    <w:rsid w:val="00982E0A"/>
    <w:rsid w:val="00984843"/>
    <w:rsid w:val="009874E0"/>
    <w:rsid w:val="009879F5"/>
    <w:rsid w:val="00987DA0"/>
    <w:rsid w:val="00990B23"/>
    <w:rsid w:val="009927AF"/>
    <w:rsid w:val="009A1D5D"/>
    <w:rsid w:val="009A1F68"/>
    <w:rsid w:val="009B3820"/>
    <w:rsid w:val="009B3FAD"/>
    <w:rsid w:val="009C1B90"/>
    <w:rsid w:val="009C4DAF"/>
    <w:rsid w:val="009E1503"/>
    <w:rsid w:val="009E2D6E"/>
    <w:rsid w:val="009E591C"/>
    <w:rsid w:val="009E6C88"/>
    <w:rsid w:val="009F0F43"/>
    <w:rsid w:val="009F42C0"/>
    <w:rsid w:val="00A06C8B"/>
    <w:rsid w:val="00A24323"/>
    <w:rsid w:val="00A25CB7"/>
    <w:rsid w:val="00A26916"/>
    <w:rsid w:val="00A300F8"/>
    <w:rsid w:val="00A30A40"/>
    <w:rsid w:val="00A34CDD"/>
    <w:rsid w:val="00A40B64"/>
    <w:rsid w:val="00A41226"/>
    <w:rsid w:val="00A44A89"/>
    <w:rsid w:val="00A475BF"/>
    <w:rsid w:val="00A51470"/>
    <w:rsid w:val="00A56CF2"/>
    <w:rsid w:val="00A60C14"/>
    <w:rsid w:val="00A62538"/>
    <w:rsid w:val="00A64DA8"/>
    <w:rsid w:val="00A650BA"/>
    <w:rsid w:val="00A71C81"/>
    <w:rsid w:val="00A7696F"/>
    <w:rsid w:val="00A84D79"/>
    <w:rsid w:val="00A926BC"/>
    <w:rsid w:val="00A94DE7"/>
    <w:rsid w:val="00A954F0"/>
    <w:rsid w:val="00A965BB"/>
    <w:rsid w:val="00A9710E"/>
    <w:rsid w:val="00A977E4"/>
    <w:rsid w:val="00A97881"/>
    <w:rsid w:val="00AA42F1"/>
    <w:rsid w:val="00AA5147"/>
    <w:rsid w:val="00AC3E11"/>
    <w:rsid w:val="00AC3FC9"/>
    <w:rsid w:val="00AC4A85"/>
    <w:rsid w:val="00AC7505"/>
    <w:rsid w:val="00AE6778"/>
    <w:rsid w:val="00AE7168"/>
    <w:rsid w:val="00AF0A6A"/>
    <w:rsid w:val="00AF0CF2"/>
    <w:rsid w:val="00AF0FCE"/>
    <w:rsid w:val="00AF194F"/>
    <w:rsid w:val="00B023DB"/>
    <w:rsid w:val="00B026D2"/>
    <w:rsid w:val="00B101D2"/>
    <w:rsid w:val="00B11D88"/>
    <w:rsid w:val="00B137AF"/>
    <w:rsid w:val="00B173CE"/>
    <w:rsid w:val="00B22650"/>
    <w:rsid w:val="00B261EC"/>
    <w:rsid w:val="00B2660B"/>
    <w:rsid w:val="00B26BCF"/>
    <w:rsid w:val="00B26E3A"/>
    <w:rsid w:val="00B26F4A"/>
    <w:rsid w:val="00B30568"/>
    <w:rsid w:val="00B37CC8"/>
    <w:rsid w:val="00B433F3"/>
    <w:rsid w:val="00B60F15"/>
    <w:rsid w:val="00B72DC7"/>
    <w:rsid w:val="00B7447D"/>
    <w:rsid w:val="00B76B6C"/>
    <w:rsid w:val="00B77F15"/>
    <w:rsid w:val="00B80623"/>
    <w:rsid w:val="00B80E6B"/>
    <w:rsid w:val="00B84EBB"/>
    <w:rsid w:val="00B96F14"/>
    <w:rsid w:val="00BB17A0"/>
    <w:rsid w:val="00BB20EE"/>
    <w:rsid w:val="00BB3BD7"/>
    <w:rsid w:val="00BB68D1"/>
    <w:rsid w:val="00BD37C4"/>
    <w:rsid w:val="00BE3893"/>
    <w:rsid w:val="00BE6A61"/>
    <w:rsid w:val="00BF1FC0"/>
    <w:rsid w:val="00BF757C"/>
    <w:rsid w:val="00C03412"/>
    <w:rsid w:val="00C041B9"/>
    <w:rsid w:val="00C06C37"/>
    <w:rsid w:val="00C07AB8"/>
    <w:rsid w:val="00C11ECE"/>
    <w:rsid w:val="00C30291"/>
    <w:rsid w:val="00C3292A"/>
    <w:rsid w:val="00C33818"/>
    <w:rsid w:val="00C374C9"/>
    <w:rsid w:val="00C5182F"/>
    <w:rsid w:val="00C51969"/>
    <w:rsid w:val="00C51DAF"/>
    <w:rsid w:val="00C5312E"/>
    <w:rsid w:val="00C53D3C"/>
    <w:rsid w:val="00C53EC2"/>
    <w:rsid w:val="00C55771"/>
    <w:rsid w:val="00C63260"/>
    <w:rsid w:val="00C64C2D"/>
    <w:rsid w:val="00C65A3D"/>
    <w:rsid w:val="00C676FD"/>
    <w:rsid w:val="00C70FBC"/>
    <w:rsid w:val="00C72F93"/>
    <w:rsid w:val="00C75D74"/>
    <w:rsid w:val="00C80DC3"/>
    <w:rsid w:val="00C82981"/>
    <w:rsid w:val="00C8529A"/>
    <w:rsid w:val="00C8686A"/>
    <w:rsid w:val="00C87537"/>
    <w:rsid w:val="00C90B09"/>
    <w:rsid w:val="00C92BDB"/>
    <w:rsid w:val="00CA5ECB"/>
    <w:rsid w:val="00CA7399"/>
    <w:rsid w:val="00CB22A5"/>
    <w:rsid w:val="00CB40C5"/>
    <w:rsid w:val="00CB53D6"/>
    <w:rsid w:val="00CB5C2C"/>
    <w:rsid w:val="00CC118D"/>
    <w:rsid w:val="00CC7FB6"/>
    <w:rsid w:val="00CD39DD"/>
    <w:rsid w:val="00CD50E3"/>
    <w:rsid w:val="00CD6070"/>
    <w:rsid w:val="00CE0357"/>
    <w:rsid w:val="00CE0AC1"/>
    <w:rsid w:val="00CE27AF"/>
    <w:rsid w:val="00CE2D80"/>
    <w:rsid w:val="00CE4EF9"/>
    <w:rsid w:val="00CE6686"/>
    <w:rsid w:val="00CF1F39"/>
    <w:rsid w:val="00CF259E"/>
    <w:rsid w:val="00CF2C9E"/>
    <w:rsid w:val="00CF2F94"/>
    <w:rsid w:val="00CF7193"/>
    <w:rsid w:val="00CF7254"/>
    <w:rsid w:val="00D00ACE"/>
    <w:rsid w:val="00D054AE"/>
    <w:rsid w:val="00D204F3"/>
    <w:rsid w:val="00D2491E"/>
    <w:rsid w:val="00D462B5"/>
    <w:rsid w:val="00D52C13"/>
    <w:rsid w:val="00D544EB"/>
    <w:rsid w:val="00D56FE0"/>
    <w:rsid w:val="00D601F7"/>
    <w:rsid w:val="00D60CC8"/>
    <w:rsid w:val="00D62A3C"/>
    <w:rsid w:val="00D6454A"/>
    <w:rsid w:val="00D6710A"/>
    <w:rsid w:val="00D7005E"/>
    <w:rsid w:val="00D837F3"/>
    <w:rsid w:val="00D85E03"/>
    <w:rsid w:val="00D90AFA"/>
    <w:rsid w:val="00DA20FD"/>
    <w:rsid w:val="00DA3B6D"/>
    <w:rsid w:val="00DA4BBC"/>
    <w:rsid w:val="00DA7919"/>
    <w:rsid w:val="00DB234B"/>
    <w:rsid w:val="00DB2BA7"/>
    <w:rsid w:val="00DB6C89"/>
    <w:rsid w:val="00DD13BB"/>
    <w:rsid w:val="00DD1BEE"/>
    <w:rsid w:val="00DD46DC"/>
    <w:rsid w:val="00DD605D"/>
    <w:rsid w:val="00DE1ED7"/>
    <w:rsid w:val="00DE20A7"/>
    <w:rsid w:val="00DE6A78"/>
    <w:rsid w:val="00DF0E77"/>
    <w:rsid w:val="00DF111D"/>
    <w:rsid w:val="00DF2FAE"/>
    <w:rsid w:val="00E02328"/>
    <w:rsid w:val="00E03976"/>
    <w:rsid w:val="00E11871"/>
    <w:rsid w:val="00E16105"/>
    <w:rsid w:val="00E20011"/>
    <w:rsid w:val="00E204F9"/>
    <w:rsid w:val="00E4047E"/>
    <w:rsid w:val="00E41C5B"/>
    <w:rsid w:val="00E46BFD"/>
    <w:rsid w:val="00E51C42"/>
    <w:rsid w:val="00E51F3D"/>
    <w:rsid w:val="00E56FAC"/>
    <w:rsid w:val="00E626E5"/>
    <w:rsid w:val="00E643D1"/>
    <w:rsid w:val="00E665E1"/>
    <w:rsid w:val="00E66EF1"/>
    <w:rsid w:val="00E6708B"/>
    <w:rsid w:val="00E70409"/>
    <w:rsid w:val="00E76EA2"/>
    <w:rsid w:val="00E82841"/>
    <w:rsid w:val="00E830A3"/>
    <w:rsid w:val="00E92472"/>
    <w:rsid w:val="00E9650F"/>
    <w:rsid w:val="00EA2220"/>
    <w:rsid w:val="00EA2D77"/>
    <w:rsid w:val="00EB0933"/>
    <w:rsid w:val="00EB1980"/>
    <w:rsid w:val="00EC167E"/>
    <w:rsid w:val="00EC58D6"/>
    <w:rsid w:val="00EC7359"/>
    <w:rsid w:val="00ED07A4"/>
    <w:rsid w:val="00ED66CC"/>
    <w:rsid w:val="00EE401B"/>
    <w:rsid w:val="00EF6EAB"/>
    <w:rsid w:val="00F02B6C"/>
    <w:rsid w:val="00F04B55"/>
    <w:rsid w:val="00F0579F"/>
    <w:rsid w:val="00F16100"/>
    <w:rsid w:val="00F176DA"/>
    <w:rsid w:val="00F2212B"/>
    <w:rsid w:val="00F230E1"/>
    <w:rsid w:val="00F3015E"/>
    <w:rsid w:val="00F34EB0"/>
    <w:rsid w:val="00F4147F"/>
    <w:rsid w:val="00F42C31"/>
    <w:rsid w:val="00F469A5"/>
    <w:rsid w:val="00F47F47"/>
    <w:rsid w:val="00F5035A"/>
    <w:rsid w:val="00F5035F"/>
    <w:rsid w:val="00F5069F"/>
    <w:rsid w:val="00F658EA"/>
    <w:rsid w:val="00F661EE"/>
    <w:rsid w:val="00F70C71"/>
    <w:rsid w:val="00F70D55"/>
    <w:rsid w:val="00F7138A"/>
    <w:rsid w:val="00F74DF4"/>
    <w:rsid w:val="00F75C0A"/>
    <w:rsid w:val="00F77628"/>
    <w:rsid w:val="00F845E8"/>
    <w:rsid w:val="00F8704C"/>
    <w:rsid w:val="00F9348A"/>
    <w:rsid w:val="00F9771C"/>
    <w:rsid w:val="00FA0FAA"/>
    <w:rsid w:val="00FA1091"/>
    <w:rsid w:val="00FA2EAA"/>
    <w:rsid w:val="00FA3BFF"/>
    <w:rsid w:val="00FA4BCD"/>
    <w:rsid w:val="00FA7281"/>
    <w:rsid w:val="00FB328C"/>
    <w:rsid w:val="00FB6D34"/>
    <w:rsid w:val="00FB7028"/>
    <w:rsid w:val="00FB7F94"/>
    <w:rsid w:val="00FC1D1C"/>
    <w:rsid w:val="00FC64D7"/>
    <w:rsid w:val="00FD2E81"/>
    <w:rsid w:val="00FD4C72"/>
    <w:rsid w:val="00FD5E36"/>
    <w:rsid w:val="00FD605C"/>
    <w:rsid w:val="00FD653D"/>
    <w:rsid w:val="00FD7629"/>
    <w:rsid w:val="00FE43E3"/>
    <w:rsid w:val="00FE5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0CD68D0"/>
  <w15:docId w15:val="{A1F73001-2AA3-4EC9-8B53-56FB813E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4C72"/>
    <w:rPr>
      <w:sz w:val="24"/>
      <w:szCs w:val="24"/>
    </w:rPr>
  </w:style>
  <w:style w:type="paragraph" w:styleId="Ttulo1">
    <w:name w:val="heading 1"/>
    <w:basedOn w:val="Normal"/>
    <w:next w:val="Normal"/>
    <w:qFormat/>
    <w:rsid w:val="00FD4C72"/>
    <w:pPr>
      <w:keepNext/>
      <w:ind w:right="-702" w:firstLine="3060"/>
      <w:jc w:val="both"/>
      <w:outlineLvl w:val="0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D4C7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D4C72"/>
    <w:pPr>
      <w:tabs>
        <w:tab w:val="center" w:pos="4252"/>
        <w:tab w:val="right" w:pos="8504"/>
      </w:tabs>
    </w:pPr>
  </w:style>
  <w:style w:type="paragraph" w:styleId="Textoembloco">
    <w:name w:val="Block Text"/>
    <w:basedOn w:val="Normal"/>
    <w:rsid w:val="00FD4C72"/>
    <w:pPr>
      <w:ind w:left="5760" w:right="-702"/>
      <w:jc w:val="both"/>
    </w:pPr>
    <w:rPr>
      <w:rFonts w:ascii="Arial" w:hAnsi="Arial" w:cs="Arial"/>
      <w:b/>
      <w:bCs/>
      <w:i/>
      <w:iCs/>
    </w:rPr>
  </w:style>
  <w:style w:type="paragraph" w:styleId="Recuodecorpodetexto">
    <w:name w:val="Body Text Indent"/>
    <w:basedOn w:val="Normal"/>
    <w:rsid w:val="00FD4C72"/>
    <w:pPr>
      <w:ind w:left="540" w:hanging="540"/>
      <w:jc w:val="both"/>
    </w:pPr>
    <w:rPr>
      <w:rFonts w:ascii="Courier New" w:hAnsi="Courier New" w:cs="Courier New"/>
      <w:sz w:val="28"/>
    </w:rPr>
  </w:style>
  <w:style w:type="paragraph" w:customStyle="1" w:styleId="Textoembloco1">
    <w:name w:val="Texto em bloco1"/>
    <w:basedOn w:val="Normal"/>
    <w:rsid w:val="00656D3E"/>
    <w:pPr>
      <w:suppressAutoHyphens/>
      <w:ind w:left="5760" w:right="-702"/>
      <w:jc w:val="both"/>
    </w:pPr>
    <w:rPr>
      <w:rFonts w:ascii="Arial" w:hAnsi="Arial" w:cs="Arial"/>
      <w:b/>
      <w:bCs/>
      <w:i/>
      <w:iCs/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656D3E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C53D3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53D3C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E830A3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E830A3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E830A3"/>
    <w:pPr>
      <w:widowControl w:val="0"/>
      <w:autoSpaceDE w:val="0"/>
      <w:autoSpaceDN w:val="0"/>
      <w:ind w:left="720"/>
      <w:contextualSpacing/>
    </w:pPr>
    <w:rPr>
      <w:rFonts w:ascii="Verdana" w:eastAsia="Verdana" w:hAnsi="Verdana" w:cs="Verdana"/>
      <w:sz w:val="22"/>
      <w:szCs w:val="22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9348A"/>
    <w:rPr>
      <w:sz w:val="24"/>
      <w:szCs w:val="24"/>
    </w:rPr>
  </w:style>
  <w:style w:type="table" w:styleId="Tabelacomgrade">
    <w:name w:val="Table Grid"/>
    <w:basedOn w:val="Tabelanormal"/>
    <w:rsid w:val="002E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990B23"/>
    <w:rPr>
      <w:i/>
      <w:iCs/>
    </w:rPr>
  </w:style>
  <w:style w:type="character" w:styleId="Hyperlink">
    <w:name w:val="Hyperlink"/>
    <w:basedOn w:val="Fontepargpadro"/>
    <w:unhideWhenUsed/>
    <w:rsid w:val="00C329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3655-E7DD-416E-B3C5-C8F02D52D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Alexandre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Vista Edition</dc:creator>
  <cp:lastModifiedBy>M�rcio Soares Santos</cp:lastModifiedBy>
  <cp:revision>3</cp:revision>
  <cp:lastPrinted>2023-02-08T13:34:00Z</cp:lastPrinted>
  <dcterms:created xsi:type="dcterms:W3CDTF">2023-02-10T13:19:00Z</dcterms:created>
  <dcterms:modified xsi:type="dcterms:W3CDTF">2023-02-10T14:34:00Z</dcterms:modified>
</cp:coreProperties>
</file>