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C0D06" w:rsidRPr="00F20C31" w14:paraId="4B4F5B50" w14:textId="77777777" w:rsidTr="00581D56">
        <w:tc>
          <w:tcPr>
            <w:tcW w:w="9322" w:type="dxa"/>
            <w:shd w:val="clear" w:color="auto" w:fill="FFFFFF" w:themeFill="background1"/>
          </w:tcPr>
          <w:p w14:paraId="74325E0F" w14:textId="48C9DCC7" w:rsidR="006C0D06" w:rsidRPr="00F20C31" w:rsidRDefault="00DB08DC" w:rsidP="00DB08D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F20C31">
              <w:rPr>
                <w:rFonts w:ascii="Arial Black" w:hAnsi="Arial Black"/>
                <w:b/>
                <w:sz w:val="28"/>
                <w:szCs w:val="28"/>
              </w:rPr>
              <w:t xml:space="preserve">REQUERIMENTO </w:t>
            </w:r>
            <w:r w:rsidR="00581D56">
              <w:rPr>
                <w:rFonts w:ascii="Arial Black" w:hAnsi="Arial Black"/>
                <w:b/>
                <w:sz w:val="28"/>
                <w:szCs w:val="28"/>
              </w:rPr>
              <w:t xml:space="preserve">PARA </w:t>
            </w:r>
            <w:r w:rsidRPr="00F20C31">
              <w:rPr>
                <w:rFonts w:ascii="Arial Black" w:hAnsi="Arial Black"/>
                <w:b/>
                <w:sz w:val="28"/>
                <w:szCs w:val="28"/>
              </w:rPr>
              <w:t>LICENCIAMENTO AMBIENTAL</w:t>
            </w:r>
          </w:p>
        </w:tc>
      </w:tr>
    </w:tbl>
    <w:p w14:paraId="3E6EDB43" w14:textId="77777777" w:rsidR="00785EC1" w:rsidRPr="00F20C31" w:rsidRDefault="00785EC1" w:rsidP="00E830A3">
      <w:pPr>
        <w:spacing w:before="91"/>
        <w:ind w:right="409"/>
        <w:rPr>
          <w:rFonts w:ascii="Arial" w:eastAsia="Arial" w:hAnsi="Arial" w:cs="Arial"/>
          <w:bCs/>
          <w:sz w:val="22"/>
          <w:szCs w:val="22"/>
          <w:lang w:eastAsia="pt-PT" w:bidi="pt-PT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673"/>
        <w:gridCol w:w="4649"/>
      </w:tblGrid>
      <w:tr w:rsidR="006C0D06" w:rsidRPr="00F20C31" w14:paraId="19ECDDC6" w14:textId="77777777" w:rsidTr="00581D56">
        <w:tc>
          <w:tcPr>
            <w:tcW w:w="9322" w:type="dxa"/>
            <w:gridSpan w:val="2"/>
            <w:shd w:val="clear" w:color="auto" w:fill="DDD9C3" w:themeFill="background2" w:themeFillShade="E6"/>
            <w:vAlign w:val="center"/>
          </w:tcPr>
          <w:p w14:paraId="3DDE72F4" w14:textId="0B1B7A54" w:rsidR="006C0D06" w:rsidRPr="00F20C31" w:rsidRDefault="00400A35" w:rsidP="00581D56">
            <w:pPr>
              <w:pStyle w:val="PargrafodaLista"/>
              <w:numPr>
                <w:ilvl w:val="0"/>
                <w:numId w:val="13"/>
              </w:numPr>
              <w:spacing w:before="91"/>
              <w:ind w:right="409"/>
              <w:rPr>
                <w:rFonts w:ascii="Arial" w:eastAsia="Arial" w:hAnsi="Arial" w:cs="Arial"/>
                <w:b/>
                <w:lang w:val="pt-BR" w:eastAsia="pt-PT" w:bidi="pt-PT"/>
              </w:rPr>
            </w:pPr>
            <w:r w:rsidRPr="00F20C31">
              <w:rPr>
                <w:rFonts w:ascii="Arial" w:eastAsia="Arial" w:hAnsi="Arial" w:cs="Arial"/>
                <w:b/>
                <w:lang w:val="pt-BR" w:eastAsia="pt-PT" w:bidi="pt-PT"/>
              </w:rPr>
              <w:t>SOLICITAÇÃO PARA OBTENÇÃO DE:</w:t>
            </w:r>
          </w:p>
        </w:tc>
      </w:tr>
      <w:tr w:rsidR="006C0D06" w:rsidRPr="00F20C31" w14:paraId="01C96747" w14:textId="77777777" w:rsidTr="00581D56">
        <w:tc>
          <w:tcPr>
            <w:tcW w:w="4673" w:type="dxa"/>
            <w:vAlign w:val="center"/>
          </w:tcPr>
          <w:p w14:paraId="2F04B452" w14:textId="77777777" w:rsidR="006C0D06" w:rsidRPr="008919FB" w:rsidRDefault="006C0D06" w:rsidP="00581D56">
            <w:pPr>
              <w:spacing w:before="91"/>
              <w:ind w:right="409"/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</w:pPr>
            <w:r w:rsidRPr="008919FB"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  <w:t>Licença Prévia</w:t>
            </w:r>
          </w:p>
          <w:p w14:paraId="62867AE3" w14:textId="7BE77389" w:rsidR="006C0D06" w:rsidRPr="008919FB" w:rsidRDefault="006C0D06" w:rsidP="00581D56">
            <w:pPr>
              <w:spacing w:before="91"/>
              <w:ind w:right="409"/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</w:pPr>
            <w:proofErr w:type="gramStart"/>
            <w:r w:rsidRPr="008919FB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>(  )</w:t>
            </w:r>
            <w:proofErr w:type="gramEnd"/>
            <w:r w:rsidR="00400A35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 </w:t>
            </w:r>
            <w:r w:rsidRPr="008919FB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Inicial </w:t>
            </w:r>
            <w:r w:rsidR="00F5587E" w:rsidRPr="008919FB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>(  )</w:t>
            </w:r>
            <w:r w:rsidR="00F5587E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>Prorrogação</w:t>
            </w:r>
          </w:p>
        </w:tc>
        <w:tc>
          <w:tcPr>
            <w:tcW w:w="4649" w:type="dxa"/>
            <w:vAlign w:val="center"/>
          </w:tcPr>
          <w:p w14:paraId="76442EFA" w14:textId="77777777" w:rsidR="002118D4" w:rsidRPr="00400A35" w:rsidRDefault="00400A35" w:rsidP="00581D56">
            <w:pPr>
              <w:spacing w:before="91"/>
              <w:ind w:right="409"/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</w:pPr>
            <w:r w:rsidRPr="00400A35"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  <w:t>Licença Corretiva</w:t>
            </w:r>
          </w:p>
          <w:p w14:paraId="1EF395E0" w14:textId="30CB1C64" w:rsidR="00400A35" w:rsidRPr="008919FB" w:rsidRDefault="00400A35" w:rsidP="00581D56">
            <w:pPr>
              <w:spacing w:before="91"/>
              <w:ind w:right="409"/>
              <w:rPr>
                <w:rFonts w:ascii="Arial" w:eastAsia="Arial" w:hAnsi="Arial" w:cs="Arial"/>
                <w:bCs/>
                <w:sz w:val="22"/>
                <w:szCs w:val="22"/>
                <w:lang w:eastAsia="pt-PT" w:bidi="pt-PT"/>
              </w:rPr>
            </w:pPr>
            <w:proofErr w:type="gramStart"/>
            <w:r w:rsidRPr="008919FB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>(  )</w:t>
            </w:r>
            <w:proofErr w:type="gramEnd"/>
            <w:r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 </w:t>
            </w:r>
            <w:r w:rsidRPr="008919FB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Inicial 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    (  ) Prorrogação     (  ) Renovação</w:t>
            </w:r>
          </w:p>
        </w:tc>
      </w:tr>
      <w:tr w:rsidR="002118D4" w:rsidRPr="00F20C31" w14:paraId="1DCF4B7C" w14:textId="77777777" w:rsidTr="00581D56">
        <w:tc>
          <w:tcPr>
            <w:tcW w:w="4673" w:type="dxa"/>
            <w:vAlign w:val="center"/>
          </w:tcPr>
          <w:p w14:paraId="268BCB69" w14:textId="2EDA2CD7" w:rsidR="002118D4" w:rsidRPr="008919FB" w:rsidRDefault="002118D4" w:rsidP="00581D56">
            <w:pPr>
              <w:spacing w:before="91"/>
              <w:ind w:right="409"/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</w:pPr>
            <w:r w:rsidRPr="008919FB"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  <w:t xml:space="preserve">Licença de </w:t>
            </w:r>
            <w:r w:rsidR="009E60F7"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  <w:t>Instalação</w:t>
            </w:r>
          </w:p>
          <w:p w14:paraId="5C0752F6" w14:textId="577D45B1" w:rsidR="002118D4" w:rsidRPr="008919FB" w:rsidRDefault="008919FB" w:rsidP="00581D56">
            <w:pPr>
              <w:spacing w:before="91"/>
              <w:ind w:right="409"/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</w:pPr>
            <w:proofErr w:type="gramStart"/>
            <w:r w:rsidRPr="008919FB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>(  )</w:t>
            </w:r>
            <w:proofErr w:type="gramEnd"/>
            <w:r w:rsidR="00400A35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 </w:t>
            </w:r>
            <w:r w:rsidRPr="008919FB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>Inicial (  )</w:t>
            </w:r>
            <w:r w:rsidR="00F5587E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Prorrogação </w:t>
            </w:r>
          </w:p>
        </w:tc>
        <w:tc>
          <w:tcPr>
            <w:tcW w:w="4649" w:type="dxa"/>
            <w:vAlign w:val="center"/>
          </w:tcPr>
          <w:p w14:paraId="40DB652C" w14:textId="77777777" w:rsidR="002118D4" w:rsidRDefault="00400A35" w:rsidP="00581D56">
            <w:pPr>
              <w:tabs>
                <w:tab w:val="left" w:pos="3863"/>
              </w:tabs>
              <w:spacing w:before="91"/>
              <w:ind w:right="-130"/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</w:pPr>
            <w:r w:rsidRPr="00F20C31"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  <w:t>eclaração de D</w:t>
            </w:r>
            <w:r w:rsidRPr="00F20C31"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  <w:t>ispensa de Licenciamento</w:t>
            </w:r>
          </w:p>
          <w:p w14:paraId="375D9FFC" w14:textId="63285C14" w:rsidR="00400A35" w:rsidRPr="008919FB" w:rsidRDefault="00400A35" w:rsidP="00581D56">
            <w:pPr>
              <w:tabs>
                <w:tab w:val="left" w:pos="3863"/>
              </w:tabs>
              <w:spacing w:before="91"/>
              <w:ind w:right="-130"/>
              <w:rPr>
                <w:rFonts w:ascii="Arial" w:eastAsia="Arial" w:hAnsi="Arial" w:cs="Arial"/>
                <w:b/>
                <w:sz w:val="18"/>
                <w:szCs w:val="18"/>
                <w:lang w:eastAsia="pt-PT" w:bidi="pt-PT"/>
              </w:rPr>
            </w:pPr>
            <w:proofErr w:type="gramStart"/>
            <w:r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(  </w:t>
            </w:r>
            <w:r w:rsidRPr="008919FB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>)</w:t>
            </w:r>
            <w:proofErr w:type="gramEnd"/>
            <w:r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 </w:t>
            </w:r>
            <w:r w:rsidRPr="008919FB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Inicial 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    (  ) Prorrogação     (  ) Renovação</w:t>
            </w:r>
          </w:p>
        </w:tc>
      </w:tr>
      <w:tr w:rsidR="002118D4" w:rsidRPr="00F20C31" w14:paraId="7FF810D6" w14:textId="77777777" w:rsidTr="00581D56">
        <w:tc>
          <w:tcPr>
            <w:tcW w:w="4673" w:type="dxa"/>
            <w:vAlign w:val="center"/>
          </w:tcPr>
          <w:p w14:paraId="304D3406" w14:textId="77777777" w:rsidR="00F5587E" w:rsidRPr="008919FB" w:rsidRDefault="00F5587E" w:rsidP="00581D56">
            <w:pPr>
              <w:spacing w:before="91"/>
              <w:ind w:right="409"/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 </w:t>
            </w:r>
            <w:r w:rsidRPr="008919FB"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  <w:t xml:space="preserve">Licença de </w:t>
            </w:r>
            <w:r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  <w:t>Operação</w:t>
            </w:r>
          </w:p>
          <w:p w14:paraId="01EFEA1D" w14:textId="3B661D42" w:rsidR="00140076" w:rsidRPr="00140076" w:rsidRDefault="00F5587E" w:rsidP="00581D56">
            <w:pPr>
              <w:spacing w:before="91"/>
              <w:ind w:right="409"/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</w:pPr>
            <w:proofErr w:type="gramStart"/>
            <w:r w:rsidRPr="008919FB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>(  )</w:t>
            </w:r>
            <w:proofErr w:type="gramEnd"/>
            <w:r w:rsidR="00400A35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 </w:t>
            </w:r>
            <w:r w:rsidRPr="008919FB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>Inicial (  )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 Renovação</w:t>
            </w:r>
          </w:p>
        </w:tc>
        <w:tc>
          <w:tcPr>
            <w:tcW w:w="4649" w:type="dxa"/>
            <w:vAlign w:val="center"/>
          </w:tcPr>
          <w:p w14:paraId="5F864A56" w14:textId="6DAF909F" w:rsidR="008919FB" w:rsidRDefault="00400A35" w:rsidP="00581D56">
            <w:pPr>
              <w:spacing w:before="91"/>
              <w:ind w:right="-130"/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</w:pPr>
            <w:r w:rsidRPr="00400A35"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  <w:t>Registro Eletrônico</w:t>
            </w:r>
          </w:p>
          <w:p w14:paraId="32FF1C93" w14:textId="3DDEB9FB" w:rsidR="00400A35" w:rsidRPr="00400A35" w:rsidRDefault="00400A35" w:rsidP="00581D56">
            <w:pPr>
              <w:spacing w:before="91"/>
              <w:ind w:right="-130"/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</w:pPr>
            <w:proofErr w:type="gramStart"/>
            <w:r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(  </w:t>
            </w:r>
            <w:r w:rsidRPr="008919FB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>)</w:t>
            </w:r>
            <w:proofErr w:type="gramEnd"/>
            <w:r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 </w:t>
            </w:r>
            <w:r w:rsidRPr="008919FB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Inicial 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    (  ) Prorrogação     (  ) Renovação</w:t>
            </w:r>
          </w:p>
        </w:tc>
      </w:tr>
      <w:tr w:rsidR="009E60F7" w:rsidRPr="00F20C31" w14:paraId="327517D7" w14:textId="77777777" w:rsidTr="00581D56">
        <w:tc>
          <w:tcPr>
            <w:tcW w:w="4673" w:type="dxa"/>
            <w:vAlign w:val="center"/>
          </w:tcPr>
          <w:p w14:paraId="74C84E98" w14:textId="77777777" w:rsidR="00F5587E" w:rsidRPr="008919FB" w:rsidRDefault="00F5587E" w:rsidP="00581D56">
            <w:pPr>
              <w:spacing w:before="91"/>
              <w:ind w:right="409"/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 </w:t>
            </w:r>
            <w:r w:rsidRPr="008919FB"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  <w:t xml:space="preserve">Licença </w:t>
            </w:r>
            <w:r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  <w:t>Ambiental Unificada</w:t>
            </w:r>
          </w:p>
          <w:p w14:paraId="124BB146" w14:textId="60E58C87" w:rsidR="009E60F7" w:rsidRPr="00F20C31" w:rsidRDefault="00F5587E" w:rsidP="00581D56">
            <w:pPr>
              <w:spacing w:before="91"/>
              <w:ind w:right="409"/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</w:pPr>
            <w:proofErr w:type="gramStart"/>
            <w:r w:rsidRPr="008919FB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>(  )</w:t>
            </w:r>
            <w:proofErr w:type="gramEnd"/>
            <w:r w:rsidR="00400A35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 </w:t>
            </w:r>
            <w:r w:rsidRPr="008919FB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Inicial 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     (  ) Prorrogação </w:t>
            </w:r>
            <w:r w:rsidR="00400A35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   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 </w:t>
            </w:r>
            <w:r w:rsidR="00400A35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>(  )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 Renovação </w:t>
            </w:r>
          </w:p>
        </w:tc>
        <w:tc>
          <w:tcPr>
            <w:tcW w:w="4649" w:type="dxa"/>
            <w:vAlign w:val="center"/>
          </w:tcPr>
          <w:p w14:paraId="7CDC8206" w14:textId="09185780" w:rsidR="009E60F7" w:rsidRPr="00F20C31" w:rsidRDefault="00D72CA0" w:rsidP="00581D56">
            <w:pPr>
              <w:spacing w:before="91"/>
              <w:ind w:right="-130"/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  <w:t>Consulta de Localização do Empreendimento</w:t>
            </w:r>
            <w:r w:rsidR="009E60F7" w:rsidRPr="00F20C31"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  <w:t xml:space="preserve"> </w:t>
            </w:r>
            <w:proofErr w:type="gramStart"/>
            <w:r w:rsidR="009E60F7" w:rsidRPr="008919FB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>(  )</w:t>
            </w:r>
            <w:proofErr w:type="gramEnd"/>
          </w:p>
        </w:tc>
      </w:tr>
      <w:tr w:rsidR="00F5587E" w:rsidRPr="00F20C31" w14:paraId="10CCB74A" w14:textId="77777777" w:rsidTr="00581D56">
        <w:tc>
          <w:tcPr>
            <w:tcW w:w="4673" w:type="dxa"/>
            <w:vAlign w:val="center"/>
          </w:tcPr>
          <w:p w14:paraId="467FA135" w14:textId="18BC3980" w:rsidR="00400A35" w:rsidRDefault="00F5587E" w:rsidP="00581D56">
            <w:pPr>
              <w:spacing w:before="91"/>
              <w:ind w:right="-103"/>
              <w:rPr>
                <w:rFonts w:ascii="Arial" w:eastAsia="Arial" w:hAnsi="Arial" w:cs="Arial"/>
                <w:b/>
                <w:sz w:val="18"/>
                <w:szCs w:val="18"/>
                <w:lang w:eastAsia="pt-PT" w:bidi="pt-PT"/>
              </w:rPr>
            </w:pPr>
            <w:r w:rsidRPr="008919FB"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  <w:t xml:space="preserve">Licença </w:t>
            </w:r>
            <w:r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  <w:t>Conjunta</w:t>
            </w:r>
            <w:r w:rsidR="00400A35"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  <w:t xml:space="preserve">    </w:t>
            </w:r>
            <w:proofErr w:type="gramStart"/>
            <w:r w:rsidR="00400A35"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  <w:t xml:space="preserve">  </w:t>
            </w:r>
            <w:r w:rsidRPr="008919FB"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  <w:t xml:space="preserve"> </w:t>
            </w:r>
            <w:r w:rsidR="00400A35" w:rsidRPr="00F5587E">
              <w:rPr>
                <w:rFonts w:ascii="Arial" w:eastAsia="Arial" w:hAnsi="Arial" w:cs="Arial"/>
                <w:b/>
                <w:sz w:val="18"/>
                <w:szCs w:val="18"/>
                <w:lang w:eastAsia="pt-PT" w:bidi="pt-PT"/>
              </w:rPr>
              <w:t>(</w:t>
            </w:r>
            <w:proofErr w:type="gramEnd"/>
            <w:r w:rsidR="00400A35" w:rsidRPr="00F5587E">
              <w:rPr>
                <w:rFonts w:ascii="Arial" w:eastAsia="Arial" w:hAnsi="Arial" w:cs="Arial"/>
                <w:b/>
                <w:sz w:val="18"/>
                <w:szCs w:val="18"/>
                <w:lang w:eastAsia="pt-PT" w:bidi="pt-PT"/>
              </w:rPr>
              <w:t xml:space="preserve">  )LP / LI         (  ) LI/LO </w:t>
            </w:r>
          </w:p>
          <w:p w14:paraId="6AAACEFC" w14:textId="2CA700D0" w:rsidR="00F5587E" w:rsidRPr="00F5587E" w:rsidRDefault="00F5587E" w:rsidP="00581D56">
            <w:pPr>
              <w:spacing w:before="91"/>
              <w:ind w:right="409"/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</w:pPr>
            <w:proofErr w:type="gramStart"/>
            <w:r w:rsidRPr="008919FB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>(  )</w:t>
            </w:r>
            <w:proofErr w:type="gramEnd"/>
            <w:r w:rsidR="00400A35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 </w:t>
            </w:r>
            <w:r w:rsidRPr="008919FB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Inicial </w:t>
            </w:r>
            <w:r w:rsidR="00400A35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   (  ) Prorrogação</w:t>
            </w:r>
            <w:r w:rsidR="00400A35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   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  </w:t>
            </w:r>
            <w:r w:rsidR="00400A35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>(  )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 Renovação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 </w:t>
            </w:r>
          </w:p>
        </w:tc>
        <w:tc>
          <w:tcPr>
            <w:tcW w:w="4649" w:type="dxa"/>
            <w:vAlign w:val="center"/>
          </w:tcPr>
          <w:p w14:paraId="35D39375" w14:textId="0CC170CD" w:rsidR="00F5587E" w:rsidRPr="00F20C31" w:rsidRDefault="00F5587E" w:rsidP="00581D56">
            <w:pPr>
              <w:spacing w:before="91"/>
              <w:ind w:right="409"/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</w:pPr>
            <w:r w:rsidRPr="00F20C31"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  <w:t>Autorização para corte/poda de árvore</w:t>
            </w:r>
            <w:r w:rsidR="00400A35"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  <w:t xml:space="preserve"> </w:t>
            </w:r>
            <w:proofErr w:type="gramStart"/>
            <w:r w:rsidRPr="007917E6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>(  )</w:t>
            </w:r>
            <w:proofErr w:type="gramEnd"/>
            <w:r w:rsidRPr="007917E6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>Corte</w:t>
            </w:r>
            <w:r w:rsidR="00400A35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     </w:t>
            </w:r>
            <w:r w:rsidRPr="007917E6"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(  ) 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eastAsia="pt-PT" w:bidi="pt-PT"/>
              </w:rPr>
              <w:t xml:space="preserve">Poda     </w:t>
            </w:r>
            <w:r w:rsidRPr="00F26D74">
              <w:rPr>
                <w:rFonts w:ascii="Arial" w:eastAsia="Arial" w:hAnsi="Arial" w:cs="Arial"/>
                <w:b/>
                <w:bCs/>
                <w:sz w:val="18"/>
                <w:szCs w:val="18"/>
                <w:lang w:eastAsia="pt-PT" w:bidi="pt-PT"/>
              </w:rPr>
              <w:t>Quantidade:</w:t>
            </w:r>
          </w:p>
        </w:tc>
      </w:tr>
      <w:tr w:rsidR="00400A35" w:rsidRPr="00F20C31" w14:paraId="202A6974" w14:textId="77777777" w:rsidTr="00581D56">
        <w:tc>
          <w:tcPr>
            <w:tcW w:w="9322" w:type="dxa"/>
            <w:gridSpan w:val="2"/>
            <w:vAlign w:val="center"/>
          </w:tcPr>
          <w:p w14:paraId="324905D1" w14:textId="77777777" w:rsidR="00400A35" w:rsidRDefault="00400A35" w:rsidP="00581D56">
            <w:pPr>
              <w:spacing w:before="91"/>
              <w:ind w:right="409"/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</w:pPr>
            <w:r w:rsidRPr="00F20C31"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  <w:t>Outros:</w:t>
            </w:r>
          </w:p>
          <w:p w14:paraId="57A2EB51" w14:textId="06B6EA59" w:rsidR="00400A35" w:rsidRPr="00F20C31" w:rsidRDefault="00400A35" w:rsidP="00581D56">
            <w:pPr>
              <w:spacing w:before="91"/>
              <w:ind w:right="409"/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</w:pPr>
          </w:p>
        </w:tc>
      </w:tr>
      <w:tr w:rsidR="009E60F7" w:rsidRPr="00F20C31" w14:paraId="5859FF05" w14:textId="77777777" w:rsidTr="00581D56">
        <w:tc>
          <w:tcPr>
            <w:tcW w:w="9322" w:type="dxa"/>
            <w:gridSpan w:val="2"/>
            <w:vAlign w:val="center"/>
          </w:tcPr>
          <w:p w14:paraId="161C579E" w14:textId="77777777" w:rsidR="009E60F7" w:rsidRPr="00F20C31" w:rsidRDefault="009E60F7" w:rsidP="00581D56">
            <w:pPr>
              <w:spacing w:before="91"/>
              <w:ind w:right="409"/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</w:pPr>
            <w:r w:rsidRPr="00F20C31">
              <w:rPr>
                <w:rFonts w:ascii="Arial" w:eastAsia="Arial" w:hAnsi="Arial" w:cs="Arial"/>
                <w:b/>
                <w:sz w:val="22"/>
                <w:szCs w:val="22"/>
                <w:lang w:eastAsia="pt-PT" w:bidi="pt-PT"/>
              </w:rPr>
              <w:t>Atividade a ser licenciada:</w:t>
            </w:r>
          </w:p>
        </w:tc>
      </w:tr>
    </w:tbl>
    <w:p w14:paraId="0F994C9E" w14:textId="77777777" w:rsidR="00785EC1" w:rsidRPr="00F20C31" w:rsidRDefault="00785EC1" w:rsidP="00E830A3">
      <w:pPr>
        <w:spacing w:before="91"/>
        <w:ind w:right="409"/>
        <w:rPr>
          <w:rFonts w:ascii="Arial" w:eastAsia="Arial" w:hAnsi="Arial" w:cs="Arial"/>
          <w:bCs/>
          <w:sz w:val="22"/>
          <w:szCs w:val="22"/>
          <w:lang w:eastAsia="pt-PT" w:bidi="pt-PT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B08DC" w:rsidRPr="00F20C31" w14:paraId="00DB4F7F" w14:textId="77777777" w:rsidTr="00581D56">
        <w:tc>
          <w:tcPr>
            <w:tcW w:w="9322" w:type="dxa"/>
            <w:shd w:val="clear" w:color="auto" w:fill="DDD9C3" w:themeFill="background2" w:themeFillShade="E6"/>
            <w:vAlign w:val="center"/>
          </w:tcPr>
          <w:p w14:paraId="071D0F29" w14:textId="616D8C41" w:rsidR="00DB08DC" w:rsidRPr="00F20C31" w:rsidRDefault="00400A35" w:rsidP="00581D56">
            <w:pPr>
              <w:pStyle w:val="PargrafodaLista"/>
              <w:numPr>
                <w:ilvl w:val="0"/>
                <w:numId w:val="13"/>
              </w:numPr>
              <w:rPr>
                <w:rFonts w:ascii="Arial" w:eastAsia="Arial" w:hAnsi="Arial" w:cs="Arial"/>
                <w:b/>
                <w:bCs/>
                <w:lang w:val="pt-BR" w:eastAsia="pt-PT" w:bidi="pt-PT"/>
              </w:rPr>
            </w:pPr>
            <w:r w:rsidRPr="00F20C31">
              <w:rPr>
                <w:rFonts w:ascii="Arial" w:eastAsia="Arial" w:hAnsi="Arial" w:cs="Arial"/>
                <w:b/>
                <w:bCs/>
                <w:lang w:val="pt-BR" w:eastAsia="pt-PT" w:bidi="pt-PT"/>
              </w:rPr>
              <w:t>DADOS</w:t>
            </w:r>
            <w:r>
              <w:rPr>
                <w:rFonts w:ascii="Arial" w:eastAsia="Arial" w:hAnsi="Arial" w:cs="Arial"/>
                <w:b/>
                <w:bCs/>
                <w:lang w:val="pt-BR" w:eastAsia="pt-PT" w:bidi="pt-PT"/>
              </w:rPr>
              <w:t>:</w:t>
            </w:r>
            <w:r w:rsidRPr="00F20C31">
              <w:rPr>
                <w:rFonts w:ascii="Arial" w:eastAsia="Arial" w:hAnsi="Arial" w:cs="Arial"/>
                <w:b/>
                <w:bCs/>
                <w:lang w:val="pt-BR" w:eastAsia="pt-PT" w:bidi="pt-PT"/>
              </w:rPr>
              <w:t xml:space="preserve"> </w:t>
            </w:r>
          </w:p>
        </w:tc>
      </w:tr>
      <w:tr w:rsidR="00DB08DC" w:rsidRPr="00F20C31" w14:paraId="30A99D74" w14:textId="77777777" w:rsidTr="00581D56">
        <w:tc>
          <w:tcPr>
            <w:tcW w:w="9322" w:type="dxa"/>
            <w:vAlign w:val="center"/>
          </w:tcPr>
          <w:p w14:paraId="78856611" w14:textId="248BE7AE" w:rsidR="00DB08DC" w:rsidRPr="00F20C31" w:rsidRDefault="00DB08DC" w:rsidP="00581D56">
            <w:pP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</w:pPr>
            <w:r w:rsidRPr="00F20C31"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>Nome</w:t>
            </w:r>
            <w:r w:rsidR="00564588"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 xml:space="preserve"> do Requerente:</w:t>
            </w:r>
          </w:p>
        </w:tc>
      </w:tr>
      <w:tr w:rsidR="00DB08DC" w:rsidRPr="00F20C31" w14:paraId="005901A4" w14:textId="77777777" w:rsidTr="00581D56">
        <w:tc>
          <w:tcPr>
            <w:tcW w:w="9322" w:type="dxa"/>
            <w:vAlign w:val="center"/>
          </w:tcPr>
          <w:p w14:paraId="760A3325" w14:textId="56ECDE5E" w:rsidR="00DB08DC" w:rsidRPr="00F20C31" w:rsidRDefault="00564588" w:rsidP="00581D56">
            <w:pP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>CPF:</w:t>
            </w:r>
          </w:p>
        </w:tc>
      </w:tr>
      <w:tr w:rsidR="00DB08DC" w:rsidRPr="00F20C31" w14:paraId="38331C3F" w14:textId="77777777" w:rsidTr="00581D56">
        <w:tc>
          <w:tcPr>
            <w:tcW w:w="9322" w:type="dxa"/>
            <w:vAlign w:val="center"/>
          </w:tcPr>
          <w:p w14:paraId="71A092F8" w14:textId="60FE63A2" w:rsidR="00DB08DC" w:rsidRPr="00F20C31" w:rsidRDefault="00564588" w:rsidP="00581D56">
            <w:pP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>Telefone: (61)</w:t>
            </w:r>
          </w:p>
        </w:tc>
      </w:tr>
      <w:tr w:rsidR="00DB08DC" w:rsidRPr="00F20C31" w14:paraId="0035D8D1" w14:textId="77777777" w:rsidTr="00581D56">
        <w:tc>
          <w:tcPr>
            <w:tcW w:w="9322" w:type="dxa"/>
            <w:vAlign w:val="center"/>
          </w:tcPr>
          <w:p w14:paraId="1BCF712F" w14:textId="5EE2A04D" w:rsidR="00DB08DC" w:rsidRPr="00F20C31" w:rsidRDefault="00564588" w:rsidP="00581D56">
            <w:pP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>E-mail:</w:t>
            </w:r>
          </w:p>
        </w:tc>
      </w:tr>
      <w:tr w:rsidR="00DB08DC" w:rsidRPr="00F20C31" w14:paraId="153AAE3C" w14:textId="77777777" w:rsidTr="00581D56">
        <w:tc>
          <w:tcPr>
            <w:tcW w:w="9322" w:type="dxa"/>
            <w:vAlign w:val="center"/>
          </w:tcPr>
          <w:p w14:paraId="2CCB7B01" w14:textId="20C40A07" w:rsidR="00DB08DC" w:rsidRPr="00F20C31" w:rsidRDefault="00564588" w:rsidP="00581D56">
            <w:pP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>Razão Social:</w:t>
            </w:r>
          </w:p>
        </w:tc>
      </w:tr>
      <w:tr w:rsidR="00E84DC0" w:rsidRPr="00F20C31" w14:paraId="78A2074A" w14:textId="77777777" w:rsidTr="00581D56">
        <w:tc>
          <w:tcPr>
            <w:tcW w:w="9322" w:type="dxa"/>
            <w:vAlign w:val="center"/>
          </w:tcPr>
          <w:p w14:paraId="073ADFA2" w14:textId="3BA46080" w:rsidR="00E84DC0" w:rsidRPr="00F20C31" w:rsidRDefault="00564588" w:rsidP="00581D56">
            <w:pP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>CNPJ:</w:t>
            </w:r>
          </w:p>
        </w:tc>
      </w:tr>
      <w:tr w:rsidR="00DB08DC" w:rsidRPr="00F20C31" w14:paraId="154C7B5D" w14:textId="77777777" w:rsidTr="00581D56">
        <w:tc>
          <w:tcPr>
            <w:tcW w:w="9322" w:type="dxa"/>
            <w:vAlign w:val="center"/>
          </w:tcPr>
          <w:p w14:paraId="7AFE9FFC" w14:textId="4835D662" w:rsidR="00DB08DC" w:rsidRPr="00F20C31" w:rsidRDefault="00564588" w:rsidP="00581D56">
            <w:pP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>Endereço da Empresa:</w:t>
            </w:r>
          </w:p>
        </w:tc>
      </w:tr>
      <w:tr w:rsidR="00DB08DC" w:rsidRPr="00F20C31" w14:paraId="5DDA1A1D" w14:textId="77777777" w:rsidTr="00581D56">
        <w:tc>
          <w:tcPr>
            <w:tcW w:w="9322" w:type="dxa"/>
            <w:vAlign w:val="center"/>
          </w:tcPr>
          <w:p w14:paraId="32255928" w14:textId="546E596C" w:rsidR="00DB08DC" w:rsidRPr="00F20C31" w:rsidRDefault="00DB08DC" w:rsidP="00581D56">
            <w:pP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</w:pPr>
          </w:p>
        </w:tc>
      </w:tr>
      <w:tr w:rsidR="00564588" w:rsidRPr="00F20C31" w14:paraId="757B3000" w14:textId="77777777" w:rsidTr="00581D56">
        <w:tc>
          <w:tcPr>
            <w:tcW w:w="9322" w:type="dxa"/>
            <w:vAlign w:val="center"/>
          </w:tcPr>
          <w:p w14:paraId="0BC3E6D5" w14:textId="24D1A84A" w:rsidR="00564588" w:rsidRDefault="00564588" w:rsidP="00581D56">
            <w:pP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</w:pPr>
          </w:p>
        </w:tc>
      </w:tr>
      <w:tr w:rsidR="00564588" w:rsidRPr="00F20C31" w14:paraId="69D31978" w14:textId="77777777" w:rsidTr="00581D56">
        <w:tc>
          <w:tcPr>
            <w:tcW w:w="9322" w:type="dxa"/>
            <w:vAlign w:val="center"/>
          </w:tcPr>
          <w:p w14:paraId="6F7B575A" w14:textId="7FBF382D" w:rsidR="00564588" w:rsidRPr="00F20C31" w:rsidRDefault="00564588" w:rsidP="00581D56">
            <w:pP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>Endereço do Empreendimento:</w:t>
            </w:r>
          </w:p>
        </w:tc>
      </w:tr>
      <w:tr w:rsidR="00564588" w:rsidRPr="00F20C31" w14:paraId="26FF7702" w14:textId="77777777" w:rsidTr="00581D56">
        <w:tc>
          <w:tcPr>
            <w:tcW w:w="9322" w:type="dxa"/>
            <w:vAlign w:val="center"/>
          </w:tcPr>
          <w:p w14:paraId="1EE08949" w14:textId="77777777" w:rsidR="00564588" w:rsidRDefault="00564588" w:rsidP="00581D56">
            <w:pP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</w:pPr>
          </w:p>
        </w:tc>
      </w:tr>
      <w:tr w:rsidR="00564588" w:rsidRPr="00F20C31" w14:paraId="0E58D986" w14:textId="77777777" w:rsidTr="00581D56">
        <w:tc>
          <w:tcPr>
            <w:tcW w:w="9322" w:type="dxa"/>
            <w:vAlign w:val="center"/>
          </w:tcPr>
          <w:p w14:paraId="2EB26EFE" w14:textId="77777777" w:rsidR="00564588" w:rsidRDefault="00564588" w:rsidP="00581D56">
            <w:pP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</w:pPr>
          </w:p>
        </w:tc>
      </w:tr>
      <w:tr w:rsidR="00564588" w:rsidRPr="00F20C31" w14:paraId="0A1D1680" w14:textId="77777777" w:rsidTr="00581D56">
        <w:tc>
          <w:tcPr>
            <w:tcW w:w="9322" w:type="dxa"/>
            <w:vAlign w:val="center"/>
          </w:tcPr>
          <w:p w14:paraId="639299A4" w14:textId="1A31D80E" w:rsidR="00564588" w:rsidRDefault="00564588" w:rsidP="00581D56">
            <w:pP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>Município: Águas Lindas de Goiás – GO</w:t>
            </w:r>
          </w:p>
        </w:tc>
      </w:tr>
      <w:tr w:rsidR="00564588" w:rsidRPr="00F20C31" w14:paraId="0F0E959A" w14:textId="77777777" w:rsidTr="00581D56">
        <w:tc>
          <w:tcPr>
            <w:tcW w:w="9322" w:type="dxa"/>
            <w:vAlign w:val="center"/>
          </w:tcPr>
          <w:p w14:paraId="75AD2919" w14:textId="54C5ED7E" w:rsidR="00564588" w:rsidRDefault="00564588" w:rsidP="00581D56">
            <w:pP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>Cood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>. Geográficas: Latitude:                                          Longitude:</w:t>
            </w:r>
          </w:p>
        </w:tc>
      </w:tr>
      <w:tr w:rsidR="00564588" w:rsidRPr="00F20C31" w14:paraId="28B0CF09" w14:textId="77777777" w:rsidTr="00581D56">
        <w:tc>
          <w:tcPr>
            <w:tcW w:w="9322" w:type="dxa"/>
            <w:vAlign w:val="center"/>
          </w:tcPr>
          <w:p w14:paraId="2DD03C94" w14:textId="15A76B47" w:rsidR="00564588" w:rsidRDefault="00564588" w:rsidP="00581D56">
            <w:pP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>Matrícula:                Livro:               Folhas:                             Data:      /        /</w:t>
            </w:r>
          </w:p>
        </w:tc>
      </w:tr>
    </w:tbl>
    <w:p w14:paraId="1328A86C" w14:textId="77777777" w:rsidR="00785EC1" w:rsidRPr="00F20C31" w:rsidRDefault="00785EC1" w:rsidP="00785EC1">
      <w:pPr>
        <w:rPr>
          <w:rFonts w:ascii="Arial" w:eastAsia="Arial" w:hAnsi="Arial" w:cs="Arial"/>
          <w:sz w:val="22"/>
          <w:szCs w:val="22"/>
          <w:lang w:eastAsia="pt-PT" w:bidi="pt-PT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5C5343" w14:paraId="34E76728" w14:textId="77777777" w:rsidTr="00581D56">
        <w:trPr>
          <w:trHeight w:val="315"/>
        </w:trPr>
        <w:tc>
          <w:tcPr>
            <w:tcW w:w="9322" w:type="dxa"/>
            <w:gridSpan w:val="2"/>
            <w:shd w:val="clear" w:color="auto" w:fill="DDD9C3" w:themeFill="background2" w:themeFillShade="E6"/>
            <w:vAlign w:val="center"/>
          </w:tcPr>
          <w:p w14:paraId="019E6723" w14:textId="03120F93" w:rsidR="005C5343" w:rsidRPr="005C5343" w:rsidRDefault="00581D56" w:rsidP="00581D56">
            <w:pPr>
              <w:pStyle w:val="PargrafodaLista"/>
              <w:numPr>
                <w:ilvl w:val="0"/>
                <w:numId w:val="13"/>
              </w:numPr>
              <w:rPr>
                <w:rFonts w:ascii="Arial" w:eastAsia="Arial" w:hAnsi="Arial" w:cs="Arial"/>
                <w:b/>
                <w:bCs/>
                <w:lang w:val="pt-BR" w:eastAsia="pt-PT" w:bidi="pt-PT"/>
              </w:rPr>
            </w:pPr>
            <w:r w:rsidRPr="005C5343">
              <w:rPr>
                <w:rFonts w:ascii="Arial" w:eastAsia="Arial" w:hAnsi="Arial" w:cs="Arial"/>
                <w:b/>
                <w:bCs/>
                <w:lang w:val="pt-BR" w:eastAsia="pt-PT" w:bidi="pt-PT"/>
              </w:rPr>
              <w:t>OBJETOS E PARÂMETROS DO LICENCIAMENTO</w:t>
            </w:r>
            <w:r>
              <w:rPr>
                <w:rFonts w:ascii="Arial" w:eastAsia="Arial" w:hAnsi="Arial" w:cs="Arial"/>
                <w:b/>
                <w:bCs/>
                <w:lang w:val="pt-BR" w:eastAsia="pt-PT" w:bidi="pt-PT"/>
              </w:rPr>
              <w:t xml:space="preserve"> </w:t>
            </w:r>
            <w:r w:rsidRPr="005C5343">
              <w:rPr>
                <w:rFonts w:ascii="Arial" w:eastAsia="Arial" w:hAnsi="Arial" w:cs="Arial"/>
                <w:b/>
                <w:bCs/>
                <w:lang w:val="pt-BR" w:eastAsia="pt-PT" w:bidi="pt-PT"/>
              </w:rPr>
              <w:t>(QUADRO DE ÁREAS)</w:t>
            </w:r>
            <w:r w:rsidRPr="005C5343">
              <w:rPr>
                <w:rFonts w:ascii="Arial" w:eastAsia="Arial" w:hAnsi="Arial" w:cs="Arial"/>
                <w:b/>
                <w:bCs/>
                <w:lang w:val="pt-BR" w:eastAsia="pt-PT" w:bidi="pt-PT"/>
              </w:rPr>
              <w:t>:</w:t>
            </w:r>
          </w:p>
        </w:tc>
      </w:tr>
      <w:tr w:rsidR="005C5343" w14:paraId="73423CAC" w14:textId="77777777" w:rsidTr="00581D56">
        <w:trPr>
          <w:trHeight w:val="315"/>
        </w:trPr>
        <w:tc>
          <w:tcPr>
            <w:tcW w:w="4606" w:type="dxa"/>
            <w:vAlign w:val="center"/>
          </w:tcPr>
          <w:p w14:paraId="2C6D4146" w14:textId="25D55F54" w:rsidR="005C5343" w:rsidRDefault="005C5343" w:rsidP="00581D56">
            <w:pP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 xml:space="preserve">Área </w:t>
            </w:r>
            <w:r w:rsidR="00581D56"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 xml:space="preserve">Total </w:t>
            </w:r>
            <w: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 xml:space="preserve">do </w:t>
            </w:r>
            <w:r w:rsidR="00581D56"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 xml:space="preserve">Terreno </w:t>
            </w:r>
            <w: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>(m²):</w:t>
            </w:r>
          </w:p>
        </w:tc>
        <w:tc>
          <w:tcPr>
            <w:tcW w:w="4716" w:type="dxa"/>
            <w:vAlign w:val="center"/>
          </w:tcPr>
          <w:p w14:paraId="766DF44E" w14:textId="639B75C5" w:rsidR="005C5343" w:rsidRDefault="005C5343" w:rsidP="00581D56">
            <w:pP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 xml:space="preserve">Área </w:t>
            </w:r>
            <w:r w:rsidR="00581D56"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 xml:space="preserve">Total Construída </w:t>
            </w:r>
            <w: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>(m²):</w:t>
            </w:r>
          </w:p>
        </w:tc>
      </w:tr>
      <w:tr w:rsidR="005C5343" w14:paraId="593D686B" w14:textId="77777777" w:rsidTr="00581D56">
        <w:trPr>
          <w:trHeight w:val="315"/>
        </w:trPr>
        <w:tc>
          <w:tcPr>
            <w:tcW w:w="4606" w:type="dxa"/>
            <w:vAlign w:val="center"/>
          </w:tcPr>
          <w:p w14:paraId="4F1E7D1B" w14:textId="3B7D973E" w:rsidR="005C5343" w:rsidRDefault="005C5343" w:rsidP="00581D56">
            <w:pP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 xml:space="preserve">Área de </w:t>
            </w:r>
            <w:r w:rsidR="00581D56"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 xml:space="preserve">Ocupação </w:t>
            </w:r>
            <w: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 xml:space="preserve">(m²): </w:t>
            </w:r>
          </w:p>
        </w:tc>
        <w:tc>
          <w:tcPr>
            <w:tcW w:w="4716" w:type="dxa"/>
            <w:vAlign w:val="center"/>
          </w:tcPr>
          <w:p w14:paraId="5FB260EE" w14:textId="26B2F8A9" w:rsidR="005C5343" w:rsidRDefault="005C5343" w:rsidP="00581D56">
            <w:pP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 xml:space="preserve">Área </w:t>
            </w:r>
            <w:r w:rsidR="00581D56"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 xml:space="preserve">Permeável </w:t>
            </w:r>
            <w: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>(m²):</w:t>
            </w:r>
          </w:p>
        </w:tc>
      </w:tr>
      <w:tr w:rsidR="005C5343" w14:paraId="07989443" w14:textId="77777777" w:rsidTr="00581D56">
        <w:trPr>
          <w:trHeight w:val="315"/>
        </w:trPr>
        <w:tc>
          <w:tcPr>
            <w:tcW w:w="4606" w:type="dxa"/>
            <w:vAlign w:val="center"/>
          </w:tcPr>
          <w:p w14:paraId="23DBC889" w14:textId="4F360B41" w:rsidR="005C5343" w:rsidRDefault="005C5343" w:rsidP="00581D56">
            <w:pP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 xml:space="preserve">N° de </w:t>
            </w:r>
            <w:r w:rsidR="00581D56"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>Pavimentos</w:t>
            </w:r>
            <w: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>:</w:t>
            </w:r>
          </w:p>
        </w:tc>
        <w:tc>
          <w:tcPr>
            <w:tcW w:w="4716" w:type="dxa"/>
            <w:vAlign w:val="center"/>
          </w:tcPr>
          <w:p w14:paraId="41A8E651" w14:textId="1A86E397" w:rsidR="005C5343" w:rsidRDefault="005C5343" w:rsidP="00581D56">
            <w:pP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 xml:space="preserve">N° de </w:t>
            </w:r>
            <w:r w:rsidR="00581D56"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>Unidades</w:t>
            </w:r>
            <w: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>:</w:t>
            </w:r>
          </w:p>
        </w:tc>
      </w:tr>
      <w:tr w:rsidR="00FE31CC" w14:paraId="2DC6AC43" w14:textId="77777777" w:rsidTr="00581D56">
        <w:trPr>
          <w:trHeight w:val="315"/>
        </w:trPr>
        <w:tc>
          <w:tcPr>
            <w:tcW w:w="4606" w:type="dxa"/>
            <w:vAlign w:val="center"/>
          </w:tcPr>
          <w:p w14:paraId="037C71DC" w14:textId="77777777" w:rsidR="00FE31CC" w:rsidRDefault="00FE31CC" w:rsidP="00581D56">
            <w:pP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>Área Verde:</w:t>
            </w:r>
          </w:p>
        </w:tc>
        <w:tc>
          <w:tcPr>
            <w:tcW w:w="4716" w:type="dxa"/>
            <w:vAlign w:val="center"/>
          </w:tcPr>
          <w:p w14:paraId="5828BC25" w14:textId="77777777" w:rsidR="00FE31CC" w:rsidRDefault="00FE31CC" w:rsidP="00581D56">
            <w:pP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>Área Pública:</w:t>
            </w:r>
          </w:p>
        </w:tc>
      </w:tr>
      <w:tr w:rsidR="00FE31CC" w14:paraId="16EDF46D" w14:textId="77777777" w:rsidTr="00581D56">
        <w:trPr>
          <w:trHeight w:val="315"/>
        </w:trPr>
        <w:tc>
          <w:tcPr>
            <w:tcW w:w="4606" w:type="dxa"/>
            <w:vAlign w:val="center"/>
          </w:tcPr>
          <w:p w14:paraId="39CB517E" w14:textId="0967C9AC" w:rsidR="00FE31CC" w:rsidRDefault="00FE31CC" w:rsidP="00581D56">
            <w:pP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 xml:space="preserve">Área de </w:t>
            </w:r>
            <w:r w:rsidR="00581D56"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>Reserva Legal</w:t>
            </w:r>
            <w: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>:</w:t>
            </w:r>
          </w:p>
        </w:tc>
        <w:tc>
          <w:tcPr>
            <w:tcW w:w="4716" w:type="dxa"/>
            <w:vAlign w:val="center"/>
          </w:tcPr>
          <w:p w14:paraId="48022FBB" w14:textId="77777777" w:rsidR="00FE31CC" w:rsidRDefault="00FE31CC" w:rsidP="00581D56">
            <w:pP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>Outros:</w:t>
            </w:r>
          </w:p>
        </w:tc>
      </w:tr>
    </w:tbl>
    <w:p w14:paraId="41C6A4C2" w14:textId="77777777" w:rsidR="00E84DC0" w:rsidRPr="00F20C31" w:rsidRDefault="00E84DC0" w:rsidP="00785EC1">
      <w:pPr>
        <w:rPr>
          <w:rFonts w:ascii="Arial" w:eastAsia="Arial" w:hAnsi="Arial" w:cs="Arial"/>
          <w:sz w:val="22"/>
          <w:szCs w:val="22"/>
          <w:lang w:eastAsia="pt-PT" w:bidi="pt-PT"/>
        </w:rPr>
      </w:pPr>
    </w:p>
    <w:p w14:paraId="7CAB71ED" w14:textId="741120BE" w:rsidR="00E84DC0" w:rsidRDefault="00E84DC0" w:rsidP="00E84DC0">
      <w:pPr>
        <w:jc w:val="right"/>
        <w:rPr>
          <w:rFonts w:ascii="Arial" w:eastAsia="Arial" w:hAnsi="Arial" w:cs="Arial"/>
          <w:sz w:val="22"/>
          <w:szCs w:val="22"/>
          <w:lang w:eastAsia="pt-PT" w:bidi="pt-PT"/>
        </w:rPr>
      </w:pPr>
      <w:r w:rsidRPr="00F20C31">
        <w:rPr>
          <w:rFonts w:ascii="Arial" w:eastAsia="Arial" w:hAnsi="Arial" w:cs="Arial"/>
          <w:sz w:val="22"/>
          <w:szCs w:val="22"/>
          <w:lang w:eastAsia="pt-PT" w:bidi="pt-PT"/>
        </w:rPr>
        <w:t>Águas Lindas de Goiás – GO _____/_____/______</w:t>
      </w:r>
      <w:r w:rsidR="00F20C31">
        <w:rPr>
          <w:rFonts w:ascii="Arial" w:eastAsia="Arial" w:hAnsi="Arial" w:cs="Arial"/>
          <w:sz w:val="22"/>
          <w:szCs w:val="22"/>
          <w:lang w:eastAsia="pt-PT" w:bidi="pt-PT"/>
        </w:rPr>
        <w:t>_</w:t>
      </w:r>
    </w:p>
    <w:p w14:paraId="502202AC" w14:textId="77777777" w:rsidR="00400A35" w:rsidRPr="00F20C31" w:rsidRDefault="00400A35" w:rsidP="00E84DC0">
      <w:pPr>
        <w:jc w:val="right"/>
        <w:rPr>
          <w:rFonts w:ascii="Arial" w:eastAsia="Arial" w:hAnsi="Arial" w:cs="Arial"/>
          <w:sz w:val="22"/>
          <w:szCs w:val="22"/>
          <w:lang w:eastAsia="pt-PT" w:bidi="pt-PT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84DC0" w:rsidRPr="00F20C31" w14:paraId="3C576E1B" w14:textId="77777777" w:rsidTr="00581D56">
        <w:tc>
          <w:tcPr>
            <w:tcW w:w="9322" w:type="dxa"/>
            <w:vAlign w:val="center"/>
          </w:tcPr>
          <w:p w14:paraId="57529DFE" w14:textId="77777777" w:rsidR="00E84DC0" w:rsidRDefault="00E84DC0" w:rsidP="00581D56">
            <w:pPr>
              <w:tabs>
                <w:tab w:val="left" w:pos="2235"/>
              </w:tabs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</w:pPr>
            <w:r w:rsidRPr="00F20C31"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>Assinatura:</w:t>
            </w:r>
            <w:r w:rsidRPr="00F20C31"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  <w:tab/>
            </w:r>
          </w:p>
          <w:p w14:paraId="1783F4EA" w14:textId="77777777" w:rsidR="00FE31CC" w:rsidRPr="00F20C31" w:rsidRDefault="00FE31CC" w:rsidP="00581D56">
            <w:pPr>
              <w:tabs>
                <w:tab w:val="left" w:pos="2235"/>
              </w:tabs>
              <w:rPr>
                <w:rFonts w:ascii="Arial" w:eastAsia="Arial" w:hAnsi="Arial" w:cs="Arial"/>
                <w:sz w:val="22"/>
                <w:szCs w:val="22"/>
                <w:lang w:eastAsia="pt-PT" w:bidi="pt-PT"/>
              </w:rPr>
            </w:pPr>
          </w:p>
        </w:tc>
      </w:tr>
    </w:tbl>
    <w:p w14:paraId="2ACC12CD" w14:textId="2C5C4E3B" w:rsidR="00564588" w:rsidRPr="00564588" w:rsidRDefault="00564588" w:rsidP="00FE31CC">
      <w:pPr>
        <w:rPr>
          <w:rFonts w:ascii="Arial" w:eastAsia="Arial" w:hAnsi="Arial" w:cs="Arial"/>
          <w:b/>
          <w:bCs/>
          <w:sz w:val="22"/>
          <w:szCs w:val="22"/>
          <w:lang w:eastAsia="pt-PT" w:bidi="pt-PT"/>
        </w:rPr>
      </w:pPr>
      <w:r w:rsidRPr="00564588">
        <w:rPr>
          <w:rFonts w:ascii="Arial" w:eastAsia="Arial" w:hAnsi="Arial" w:cs="Arial"/>
          <w:b/>
          <w:bCs/>
          <w:sz w:val="22"/>
          <w:szCs w:val="22"/>
          <w:lang w:eastAsia="pt-PT" w:bidi="pt-PT"/>
        </w:rPr>
        <w:t>Observação: O processo somente será protocolado após o devido preenchimento dos campos acima</w:t>
      </w:r>
      <w:r>
        <w:rPr>
          <w:rFonts w:ascii="Arial" w:eastAsia="Arial" w:hAnsi="Arial" w:cs="Arial"/>
          <w:b/>
          <w:bCs/>
          <w:sz w:val="22"/>
          <w:szCs w:val="22"/>
          <w:lang w:eastAsia="pt-PT" w:bidi="pt-PT"/>
        </w:rPr>
        <w:t>.</w:t>
      </w:r>
    </w:p>
    <w:sectPr w:rsidR="00564588" w:rsidRPr="00564588" w:rsidSect="0036637B">
      <w:headerReference w:type="default" r:id="rId8"/>
      <w:footerReference w:type="default" r:id="rId9"/>
      <w:pgSz w:w="11906" w:h="16838"/>
      <w:pgMar w:top="1701" w:right="1417" w:bottom="1135" w:left="1417" w:header="567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EB6E5" w14:textId="77777777" w:rsidR="00703908" w:rsidRDefault="00703908">
      <w:r>
        <w:separator/>
      </w:r>
    </w:p>
  </w:endnote>
  <w:endnote w:type="continuationSeparator" w:id="0">
    <w:p w14:paraId="6E9DF126" w14:textId="77777777" w:rsidR="00703908" w:rsidRDefault="0070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5264" w14:textId="07126BE4" w:rsidR="00F17B30" w:rsidRDefault="00E51F3D" w:rsidP="00F17B30">
    <w:pPr>
      <w:pStyle w:val="Rodap"/>
      <w:rPr>
        <w:rFonts w:asciiTheme="minorHAnsi" w:hAnsiTheme="minorHAnsi"/>
        <w:sz w:val="16"/>
        <w:szCs w:val="16"/>
      </w:rPr>
    </w:pPr>
    <w:bookmarkStart w:id="0" w:name="_Hlk60234995"/>
    <w:r>
      <w:rPr>
        <w:noProof/>
      </w:rPr>
      <w:drawing>
        <wp:anchor distT="0" distB="0" distL="114300" distR="114300" simplePos="0" relativeHeight="251657216" behindDoc="1" locked="0" layoutInCell="1" allowOverlap="1" wp14:anchorId="4297C4EC" wp14:editId="235C3FAE">
          <wp:simplePos x="0" y="0"/>
          <wp:positionH relativeFrom="page">
            <wp:posOffset>838200</wp:posOffset>
          </wp:positionH>
          <wp:positionV relativeFrom="paragraph">
            <wp:posOffset>-185420</wp:posOffset>
          </wp:positionV>
          <wp:extent cx="5987621" cy="2159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ooter-do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7180" cy="220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F17B30" w:rsidRPr="00F17B30">
      <w:rPr>
        <w:rFonts w:asciiTheme="minorHAnsi" w:hAnsiTheme="minorHAnsi"/>
        <w:sz w:val="16"/>
        <w:szCs w:val="16"/>
      </w:rPr>
      <w:t>Quadra 44, Conjunto B, lotes 50 a 54 - Setor 02,</w:t>
    </w:r>
    <w:r w:rsidR="00F17B30">
      <w:rPr>
        <w:rFonts w:asciiTheme="minorHAnsi" w:hAnsiTheme="minorHAnsi"/>
        <w:sz w:val="16"/>
        <w:szCs w:val="16"/>
      </w:rPr>
      <w:t xml:space="preserve"> Edifício </w:t>
    </w:r>
    <w:proofErr w:type="spellStart"/>
    <w:r w:rsidR="00F17B30">
      <w:rPr>
        <w:rFonts w:asciiTheme="minorHAnsi" w:hAnsiTheme="minorHAnsi"/>
        <w:sz w:val="16"/>
        <w:szCs w:val="16"/>
      </w:rPr>
      <w:t>Amoril</w:t>
    </w:r>
    <w:proofErr w:type="spellEnd"/>
    <w:r w:rsidR="00F17B30">
      <w:rPr>
        <w:rFonts w:asciiTheme="minorHAnsi" w:hAnsiTheme="minorHAnsi"/>
        <w:sz w:val="16"/>
        <w:szCs w:val="16"/>
      </w:rPr>
      <w:t xml:space="preserve">, salas 202,204,206,208 e </w:t>
    </w:r>
    <w:r w:rsidR="00581D56">
      <w:rPr>
        <w:rFonts w:asciiTheme="minorHAnsi" w:hAnsiTheme="minorHAnsi"/>
        <w:sz w:val="16"/>
        <w:szCs w:val="16"/>
      </w:rPr>
      <w:t xml:space="preserve">210, </w:t>
    </w:r>
    <w:r w:rsidR="00581D56" w:rsidRPr="00F17B30">
      <w:rPr>
        <w:rFonts w:asciiTheme="minorHAnsi" w:hAnsiTheme="minorHAnsi"/>
        <w:sz w:val="16"/>
        <w:szCs w:val="16"/>
      </w:rPr>
      <w:t>Águas</w:t>
    </w:r>
    <w:r w:rsidR="00F17B30" w:rsidRPr="00F17B30">
      <w:rPr>
        <w:rFonts w:asciiTheme="minorHAnsi" w:hAnsiTheme="minorHAnsi"/>
        <w:sz w:val="16"/>
        <w:szCs w:val="16"/>
      </w:rPr>
      <w:t xml:space="preserve"> Lindas de Goiás - GO, 72910-100</w:t>
    </w:r>
  </w:p>
  <w:p w14:paraId="70924242" w14:textId="34D10939" w:rsidR="00E51F3D" w:rsidRPr="00581D56" w:rsidRDefault="00E51F3D" w:rsidP="00524BC1">
    <w:pPr>
      <w:pStyle w:val="Rodap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E-mail: </w:t>
    </w:r>
    <w:r w:rsidR="00581D56" w:rsidRPr="00581D56">
      <w:rPr>
        <w:rFonts w:asciiTheme="minorHAnsi" w:hAnsiTheme="minorHAnsi"/>
        <w:sz w:val="16"/>
        <w:szCs w:val="16"/>
      </w:rPr>
      <w:t>meio.ambiente@aguaslindasdegoias.go.gov.br</w:t>
    </w:r>
    <w:r w:rsidR="00581D56">
      <w:rPr>
        <w:rFonts w:asciiTheme="minorHAnsi" w:hAnsiTheme="minorHAnsi"/>
        <w:sz w:val="16"/>
        <w:szCs w:val="16"/>
      </w:rPr>
      <w:tab/>
    </w:r>
    <w:proofErr w:type="gramStart"/>
    <w:r w:rsidR="00581D56">
      <w:rPr>
        <w:rFonts w:asciiTheme="minorHAnsi" w:hAnsiTheme="minorHAnsi"/>
        <w:sz w:val="16"/>
        <w:szCs w:val="16"/>
      </w:rPr>
      <w:tab/>
      <w:t xml:space="preserve">  </w:t>
    </w:r>
    <w:proofErr w:type="spellStart"/>
    <w:r w:rsidRPr="008F3BCC">
      <w:rPr>
        <w:rFonts w:asciiTheme="minorHAnsi" w:hAnsiTheme="minorHAnsi"/>
        <w:sz w:val="16"/>
        <w:szCs w:val="16"/>
      </w:rPr>
      <w:t>Tel</w:t>
    </w:r>
    <w:proofErr w:type="spellEnd"/>
    <w:proofErr w:type="gramEnd"/>
    <w:r w:rsidRPr="008F3BCC">
      <w:rPr>
        <w:rFonts w:asciiTheme="minorHAnsi" w:hAnsiTheme="minorHAnsi"/>
        <w:sz w:val="16"/>
        <w:szCs w:val="16"/>
      </w:rPr>
      <w:t>: (61) 361</w:t>
    </w:r>
    <w:r>
      <w:rPr>
        <w:rFonts w:asciiTheme="minorHAnsi" w:hAnsiTheme="minorHAnsi"/>
        <w:sz w:val="16"/>
        <w:szCs w:val="16"/>
      </w:rPr>
      <w:t>6</w:t>
    </w:r>
    <w:r w:rsidRPr="008F3BCC">
      <w:rPr>
        <w:rFonts w:asciiTheme="minorHAnsi" w:hAnsiTheme="minorHAnsi"/>
        <w:sz w:val="16"/>
        <w:szCs w:val="16"/>
      </w:rPr>
      <w:t>–</w:t>
    </w:r>
    <w:r>
      <w:rPr>
        <w:rFonts w:asciiTheme="minorHAnsi" w:hAnsiTheme="minorHAnsi"/>
        <w:sz w:val="16"/>
        <w:szCs w:val="16"/>
      </w:rPr>
      <w:t>1140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7AE2" w14:textId="77777777" w:rsidR="00703908" w:rsidRDefault="00703908">
      <w:r>
        <w:separator/>
      </w:r>
    </w:p>
  </w:footnote>
  <w:footnote w:type="continuationSeparator" w:id="0">
    <w:p w14:paraId="089407A0" w14:textId="77777777" w:rsidR="00703908" w:rsidRDefault="00703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114F" w14:textId="77777777" w:rsidR="00E51F3D" w:rsidRDefault="00E51F3D" w:rsidP="006C0D06">
    <w:pPr>
      <w:pStyle w:val="Cabealho"/>
      <w:tabs>
        <w:tab w:val="clear" w:pos="4252"/>
        <w:tab w:val="clear" w:pos="8504"/>
        <w:tab w:val="left" w:pos="2200"/>
        <w:tab w:val="left" w:pos="6465"/>
      </w:tabs>
      <w:ind w:left="4111" w:hanging="142"/>
      <w:jc w:val="center"/>
      <w:rPr>
        <w:rFonts w:asciiTheme="minorHAnsi" w:hAnsiTheme="minorHAnsi" w:cstheme="minorHAnsi"/>
        <w:b/>
      </w:rPr>
    </w:pPr>
    <w:r w:rsidRPr="00A34CDD">
      <w:rPr>
        <w:rFonts w:asciiTheme="minorHAnsi" w:hAnsiTheme="minorHAnsi" w:cstheme="minorHAnsi"/>
        <w:noProof/>
      </w:rPr>
      <w:drawing>
        <wp:anchor distT="0" distB="0" distL="114300" distR="114300" simplePos="0" relativeHeight="251660288" behindDoc="0" locked="0" layoutInCell="1" allowOverlap="1" wp14:anchorId="358ACD36" wp14:editId="28EF642A">
          <wp:simplePos x="0" y="0"/>
          <wp:positionH relativeFrom="column">
            <wp:posOffset>-287079</wp:posOffset>
          </wp:positionH>
          <wp:positionV relativeFrom="paragraph">
            <wp:posOffset>-391943</wp:posOffset>
          </wp:positionV>
          <wp:extent cx="2764465" cy="1000568"/>
          <wp:effectExtent l="1905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465" cy="1000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4CDD">
      <w:rPr>
        <w:rFonts w:asciiTheme="minorHAnsi" w:hAnsiTheme="minorHAnsi" w:cstheme="minorHAnsi"/>
        <w:b/>
      </w:rPr>
      <w:t>SECRET</w:t>
    </w:r>
    <w:r>
      <w:rPr>
        <w:rFonts w:asciiTheme="minorHAnsi" w:hAnsiTheme="minorHAnsi" w:cstheme="minorHAnsi"/>
        <w:b/>
      </w:rPr>
      <w:t>ARIA MUNICIPAL DE MEIO AMBIENTEDE</w:t>
    </w:r>
  </w:p>
  <w:p w14:paraId="5C0AF06B" w14:textId="77777777" w:rsidR="00E51F3D" w:rsidRDefault="00E51F3D" w:rsidP="006C0D06">
    <w:pPr>
      <w:pStyle w:val="Cabealho"/>
      <w:tabs>
        <w:tab w:val="clear" w:pos="4252"/>
        <w:tab w:val="clear" w:pos="8504"/>
        <w:tab w:val="left" w:pos="2200"/>
        <w:tab w:val="left" w:pos="6465"/>
      </w:tabs>
      <w:ind w:left="4111" w:hanging="142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ÁGUAS LINDAS DE GOIÁS</w:t>
    </w:r>
  </w:p>
  <w:p w14:paraId="2AB62837" w14:textId="2B231DAE" w:rsidR="00E51F3D" w:rsidRPr="00A34CDD" w:rsidRDefault="000D029C" w:rsidP="006C0D06">
    <w:pPr>
      <w:pStyle w:val="Cabealho"/>
      <w:tabs>
        <w:tab w:val="clear" w:pos="4252"/>
        <w:tab w:val="clear" w:pos="8504"/>
        <w:tab w:val="left" w:pos="2200"/>
        <w:tab w:val="left" w:pos="6465"/>
      </w:tabs>
      <w:ind w:left="4111" w:hanging="142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02E2670B" wp14:editId="0D810ED8">
              <wp:simplePos x="0" y="0"/>
              <wp:positionH relativeFrom="margin">
                <wp:posOffset>2457450</wp:posOffset>
              </wp:positionH>
              <wp:positionV relativeFrom="paragraph">
                <wp:posOffset>217805</wp:posOffset>
              </wp:positionV>
              <wp:extent cx="3284220" cy="45720"/>
              <wp:effectExtent l="0" t="0" r="0" b="0"/>
              <wp:wrapNone/>
              <wp:docPr id="11" name="Retângulo: Cantos Arredondados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84220" cy="45720"/>
                      </a:xfrm>
                      <a:prstGeom prst="roundRect">
                        <a:avLst/>
                      </a:prstGeom>
                      <a:solidFill>
                        <a:srgbClr val="00C057"/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EC057BA" id="Retângulo: Cantos Arredondados 11" o:spid="_x0000_s1026" style="position:absolute;margin-left:193.5pt;margin-top:17.15pt;width:258.6pt;height:3.6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bAkgIAAIYFAAAOAAAAZHJzL2Uyb0RvYy54bWysVE1v2zAMvQ/YfxB0X+146doZdYogRYcB&#10;QVe0HXpWZCk2JouapMTJfv0oyXaDrrsM80EQTfLxQ4+8uj50iuyFdS3ois7OckqE5lC3elvR70+3&#10;Hy4pcZ7pminQoqJH4ej14v27q96UooAGVC0sQRDtyt5UtPHelFnmeCM65s7ACI1KCbZjHkW7zWrL&#10;ekTvVFbk+aesB1sbC1w4h39vkpIuIr6UgvtvUjrhiaoo5ubjaeO5CWe2uGLl1jLTtHxIg/1DFh1r&#10;NQadoG6YZ2Rn2z+gupZbcCD9GYcuAylbLmINWM0sf1XNY8OMiLVgc5yZ2uT+Hyy/2z+aextSd2YN&#10;/IfDjmS9ceWkCYIbbA7SdsEWEyeH2MXj1EVx8ITjz4/F5bwosNkcdfPzC7wGTFaOzsY6/0VAR8Kl&#10;ohZ2un7Al4oNZPu188l+tIvJgWrr21apKNjtZqUs2bPwqvkqP78YQrhTM6VJj5wsLvI8QmsIAAlb&#10;6aHMVFms0R+VCPBKPwhJ2hprKaJjZKOYIjLOhfazpGpYLVIi5zl+Yx6Bv8EjFh4BA7LE+BP2ADBa&#10;JpARO2U52AdXEck8OaeK/pJYcp48YmTQfnLuWg32rcoUVjVETvZjk1JrQpc2UB/vLbGQRskZftvi&#10;M66Z8/fM4uzgw+M+8N/wkArwAWC4UdKA/fXW/2CPlEYtJT3OYkXdzx2zghL1VSPZP8/m8zC8UUiM&#10;IvZUsznV6F23AiTGDDeP4fGKztar8SotdM+4NpYhKqqY5hi7otzbUVj5tCNw8XCxXEYzHFjD/Fo/&#10;Gh7AQ1cDQ58Oz8yagcseh+AOxrll5Ss2J9vgqWG58yDbSPWXvg79xmGPxBkWU9gmp3K0elmfi98A&#10;AAD//wMAUEsDBBQABgAIAAAAIQCc36dm4QAAAAkBAAAPAAAAZHJzL2Rvd25yZXYueG1sTI/dSsNA&#10;EIXvBd9hGcGb0m7SxrbGbIpUKgURbPQBttkxCe5PyE7b+PaOV3p3hnM4851iMzorzjjELngF6SwB&#10;gb4OpvONgo/33XQNIpL2RtvgUcE3RtiU11eFzk24+AOeK2oEl/iYawUtUZ9LGesWnY6z0KNn7zMM&#10;ThOfQyPNoC9c7qycJ8lSOt15/tDqHrct1l/VySkIhg6T6nXy0u+e90v7RlVMn7ZK3d6Mjw8gCEf6&#10;C8MvPqNDyUzHcPImCqtgsV7xFmKRLUBw4D7J5iCOCrL0DmRZyP8Lyh8AAAD//wMAUEsBAi0AFAAG&#10;AAgAAAAhALaDOJL+AAAA4QEAABMAAAAAAAAAAAAAAAAAAAAAAFtDb250ZW50X1R5cGVzXS54bWxQ&#10;SwECLQAUAAYACAAAACEAOP0h/9YAAACUAQAACwAAAAAAAAAAAAAAAAAvAQAAX3JlbHMvLnJlbHNQ&#10;SwECLQAUAAYACAAAACEAXBcWwJICAACGBQAADgAAAAAAAAAAAAAAAAAuAgAAZHJzL2Uyb0RvYy54&#10;bWxQSwECLQAUAAYACAAAACEAnN+nZuEAAAAJAQAADwAAAAAAAAAAAAAAAADsBAAAZHJzL2Rvd25y&#10;ZXYueG1sUEsFBgAAAAAEAAQA8wAAAPoFAAAAAA==&#10;" fillcolor="#00c057" stroked="f" strokeweight="1pt">
              <w10:wrap anchorx="margin"/>
            </v:roundrect>
          </w:pict>
        </mc:Fallback>
      </mc:AlternateContent>
    </w:r>
    <w:r w:rsidR="00E51F3D">
      <w:rPr>
        <w:rFonts w:asciiTheme="minorHAnsi" w:hAnsiTheme="minorHAnsi" w:cstheme="minorHAnsi"/>
        <w:b/>
      </w:rPr>
      <w:t>SEMMA.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7649C"/>
    <w:multiLevelType w:val="hybridMultilevel"/>
    <w:tmpl w:val="5D285E2C"/>
    <w:lvl w:ilvl="0" w:tplc="0416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0260FDF"/>
    <w:multiLevelType w:val="hybridMultilevel"/>
    <w:tmpl w:val="06508E2A"/>
    <w:lvl w:ilvl="0" w:tplc="8AB4B412">
      <w:numFmt w:val="bullet"/>
      <w:lvlText w:val="-"/>
      <w:lvlJc w:val="left"/>
      <w:pPr>
        <w:ind w:left="262" w:hanging="275"/>
      </w:pPr>
      <w:rPr>
        <w:rFonts w:ascii="Arial" w:eastAsia="Arial" w:hAnsi="Arial" w:cs="Arial" w:hint="default"/>
        <w:b/>
        <w:bCs/>
        <w:spacing w:val="-25"/>
        <w:w w:val="100"/>
        <w:sz w:val="24"/>
        <w:szCs w:val="24"/>
        <w:lang w:val="pt-PT" w:eastAsia="pt-PT" w:bidi="pt-PT"/>
      </w:rPr>
    </w:lvl>
    <w:lvl w:ilvl="1" w:tplc="C0E20ED0">
      <w:numFmt w:val="bullet"/>
      <w:lvlText w:val="•"/>
      <w:lvlJc w:val="left"/>
      <w:pPr>
        <w:ind w:left="1164" w:hanging="275"/>
      </w:pPr>
      <w:rPr>
        <w:rFonts w:hint="default"/>
        <w:lang w:val="pt-PT" w:eastAsia="pt-PT" w:bidi="pt-PT"/>
      </w:rPr>
    </w:lvl>
    <w:lvl w:ilvl="2" w:tplc="AE22D880">
      <w:numFmt w:val="bullet"/>
      <w:lvlText w:val="•"/>
      <w:lvlJc w:val="left"/>
      <w:pPr>
        <w:ind w:left="2069" w:hanging="275"/>
      </w:pPr>
      <w:rPr>
        <w:rFonts w:hint="default"/>
        <w:lang w:val="pt-PT" w:eastAsia="pt-PT" w:bidi="pt-PT"/>
      </w:rPr>
    </w:lvl>
    <w:lvl w:ilvl="3" w:tplc="42D8D5EE">
      <w:numFmt w:val="bullet"/>
      <w:lvlText w:val="•"/>
      <w:lvlJc w:val="left"/>
      <w:pPr>
        <w:ind w:left="2973" w:hanging="275"/>
      </w:pPr>
      <w:rPr>
        <w:rFonts w:hint="default"/>
        <w:lang w:val="pt-PT" w:eastAsia="pt-PT" w:bidi="pt-PT"/>
      </w:rPr>
    </w:lvl>
    <w:lvl w:ilvl="4" w:tplc="8726571C">
      <w:numFmt w:val="bullet"/>
      <w:lvlText w:val="•"/>
      <w:lvlJc w:val="left"/>
      <w:pPr>
        <w:ind w:left="3878" w:hanging="275"/>
      </w:pPr>
      <w:rPr>
        <w:rFonts w:hint="default"/>
        <w:lang w:val="pt-PT" w:eastAsia="pt-PT" w:bidi="pt-PT"/>
      </w:rPr>
    </w:lvl>
    <w:lvl w:ilvl="5" w:tplc="535C8238">
      <w:numFmt w:val="bullet"/>
      <w:lvlText w:val="•"/>
      <w:lvlJc w:val="left"/>
      <w:pPr>
        <w:ind w:left="4783" w:hanging="275"/>
      </w:pPr>
      <w:rPr>
        <w:rFonts w:hint="default"/>
        <w:lang w:val="pt-PT" w:eastAsia="pt-PT" w:bidi="pt-PT"/>
      </w:rPr>
    </w:lvl>
    <w:lvl w:ilvl="6" w:tplc="20F0FE00">
      <w:numFmt w:val="bullet"/>
      <w:lvlText w:val="•"/>
      <w:lvlJc w:val="left"/>
      <w:pPr>
        <w:ind w:left="5687" w:hanging="275"/>
      </w:pPr>
      <w:rPr>
        <w:rFonts w:hint="default"/>
        <w:lang w:val="pt-PT" w:eastAsia="pt-PT" w:bidi="pt-PT"/>
      </w:rPr>
    </w:lvl>
    <w:lvl w:ilvl="7" w:tplc="FC5ABD24">
      <w:numFmt w:val="bullet"/>
      <w:lvlText w:val="•"/>
      <w:lvlJc w:val="left"/>
      <w:pPr>
        <w:ind w:left="6592" w:hanging="275"/>
      </w:pPr>
      <w:rPr>
        <w:rFonts w:hint="default"/>
        <w:lang w:val="pt-PT" w:eastAsia="pt-PT" w:bidi="pt-PT"/>
      </w:rPr>
    </w:lvl>
    <w:lvl w:ilvl="8" w:tplc="8D9ADC6E">
      <w:numFmt w:val="bullet"/>
      <w:lvlText w:val="•"/>
      <w:lvlJc w:val="left"/>
      <w:pPr>
        <w:ind w:left="7497" w:hanging="275"/>
      </w:pPr>
      <w:rPr>
        <w:rFonts w:hint="default"/>
        <w:lang w:val="pt-PT" w:eastAsia="pt-PT" w:bidi="pt-PT"/>
      </w:rPr>
    </w:lvl>
  </w:abstractNum>
  <w:abstractNum w:abstractNumId="2" w15:restartNumberingAfterBreak="0">
    <w:nsid w:val="27BF1751"/>
    <w:multiLevelType w:val="hybridMultilevel"/>
    <w:tmpl w:val="BD4C9EDC"/>
    <w:lvl w:ilvl="0" w:tplc="6A8619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E634215"/>
    <w:multiLevelType w:val="hybridMultilevel"/>
    <w:tmpl w:val="C8B4593E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FB14D98"/>
    <w:multiLevelType w:val="hybridMultilevel"/>
    <w:tmpl w:val="BD4C9EDC"/>
    <w:lvl w:ilvl="0" w:tplc="6A8619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DE70F2A"/>
    <w:multiLevelType w:val="hybridMultilevel"/>
    <w:tmpl w:val="E236ACDC"/>
    <w:lvl w:ilvl="0" w:tplc="0416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44FF3269"/>
    <w:multiLevelType w:val="hybridMultilevel"/>
    <w:tmpl w:val="F8B628F6"/>
    <w:lvl w:ilvl="0" w:tplc="9808D13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5EB63B0A"/>
    <w:multiLevelType w:val="hybridMultilevel"/>
    <w:tmpl w:val="3398DC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55B22"/>
    <w:multiLevelType w:val="hybridMultilevel"/>
    <w:tmpl w:val="3398DC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74544"/>
    <w:multiLevelType w:val="hybridMultilevel"/>
    <w:tmpl w:val="F97CA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05693"/>
    <w:multiLevelType w:val="hybridMultilevel"/>
    <w:tmpl w:val="E9E206AA"/>
    <w:lvl w:ilvl="0" w:tplc="0C36B4CE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 w15:restartNumberingAfterBreak="0">
    <w:nsid w:val="7CFC265B"/>
    <w:multiLevelType w:val="hybridMultilevel"/>
    <w:tmpl w:val="439C42FA"/>
    <w:lvl w:ilvl="0" w:tplc="E1D8C15E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1" w:tplc="E7263F54">
      <w:numFmt w:val="bullet"/>
      <w:lvlText w:val=""/>
      <w:lvlJc w:val="left"/>
      <w:pPr>
        <w:ind w:left="1342" w:hanging="361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2" w:tplc="C382CF82">
      <w:numFmt w:val="bullet"/>
      <w:lvlText w:val="•"/>
      <w:lvlJc w:val="left"/>
      <w:pPr>
        <w:ind w:left="2225" w:hanging="361"/>
      </w:pPr>
      <w:rPr>
        <w:rFonts w:hint="default"/>
        <w:lang w:val="pt-PT" w:eastAsia="pt-PT" w:bidi="pt-PT"/>
      </w:rPr>
    </w:lvl>
    <w:lvl w:ilvl="3" w:tplc="612E9BC6">
      <w:numFmt w:val="bullet"/>
      <w:lvlText w:val="•"/>
      <w:lvlJc w:val="left"/>
      <w:pPr>
        <w:ind w:left="3110" w:hanging="361"/>
      </w:pPr>
      <w:rPr>
        <w:rFonts w:hint="default"/>
        <w:lang w:val="pt-PT" w:eastAsia="pt-PT" w:bidi="pt-PT"/>
      </w:rPr>
    </w:lvl>
    <w:lvl w:ilvl="4" w:tplc="66F2EEF0">
      <w:numFmt w:val="bullet"/>
      <w:lvlText w:val="•"/>
      <w:lvlJc w:val="left"/>
      <w:pPr>
        <w:ind w:left="3995" w:hanging="361"/>
      </w:pPr>
      <w:rPr>
        <w:rFonts w:hint="default"/>
        <w:lang w:val="pt-PT" w:eastAsia="pt-PT" w:bidi="pt-PT"/>
      </w:rPr>
    </w:lvl>
    <w:lvl w:ilvl="5" w:tplc="26002D28">
      <w:numFmt w:val="bullet"/>
      <w:lvlText w:val="•"/>
      <w:lvlJc w:val="left"/>
      <w:pPr>
        <w:ind w:left="4880" w:hanging="361"/>
      </w:pPr>
      <w:rPr>
        <w:rFonts w:hint="default"/>
        <w:lang w:val="pt-PT" w:eastAsia="pt-PT" w:bidi="pt-PT"/>
      </w:rPr>
    </w:lvl>
    <w:lvl w:ilvl="6" w:tplc="A590F294">
      <w:numFmt w:val="bullet"/>
      <w:lvlText w:val="•"/>
      <w:lvlJc w:val="left"/>
      <w:pPr>
        <w:ind w:left="5765" w:hanging="361"/>
      </w:pPr>
      <w:rPr>
        <w:rFonts w:hint="default"/>
        <w:lang w:val="pt-PT" w:eastAsia="pt-PT" w:bidi="pt-PT"/>
      </w:rPr>
    </w:lvl>
    <w:lvl w:ilvl="7" w:tplc="9C5CFF74">
      <w:numFmt w:val="bullet"/>
      <w:lvlText w:val="•"/>
      <w:lvlJc w:val="left"/>
      <w:pPr>
        <w:ind w:left="6650" w:hanging="361"/>
      </w:pPr>
      <w:rPr>
        <w:rFonts w:hint="default"/>
        <w:lang w:val="pt-PT" w:eastAsia="pt-PT" w:bidi="pt-PT"/>
      </w:rPr>
    </w:lvl>
    <w:lvl w:ilvl="8" w:tplc="C370306A">
      <w:numFmt w:val="bullet"/>
      <w:lvlText w:val="•"/>
      <w:lvlJc w:val="left"/>
      <w:pPr>
        <w:ind w:left="7536" w:hanging="361"/>
      </w:pPr>
      <w:rPr>
        <w:rFonts w:hint="default"/>
        <w:lang w:val="pt-PT" w:eastAsia="pt-PT" w:bidi="pt-PT"/>
      </w:rPr>
    </w:lvl>
  </w:abstractNum>
  <w:abstractNum w:abstractNumId="12" w15:restartNumberingAfterBreak="0">
    <w:nsid w:val="7E804AC3"/>
    <w:multiLevelType w:val="hybridMultilevel"/>
    <w:tmpl w:val="C294633A"/>
    <w:lvl w:ilvl="0" w:tplc="0C36B4CE">
      <w:start w:val="1"/>
      <w:numFmt w:val="decimal"/>
      <w:lvlText w:val="%1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 w15:restartNumberingAfterBreak="0">
    <w:nsid w:val="7EEC0AFF"/>
    <w:multiLevelType w:val="hybridMultilevel"/>
    <w:tmpl w:val="BD4C9EDC"/>
    <w:lvl w:ilvl="0" w:tplc="6A8619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62580895">
    <w:abstractNumId w:val="3"/>
  </w:num>
  <w:num w:numId="2" w16cid:durableId="1445996880">
    <w:abstractNumId w:val="5"/>
  </w:num>
  <w:num w:numId="3" w16cid:durableId="163984401">
    <w:abstractNumId w:val="10"/>
  </w:num>
  <w:num w:numId="4" w16cid:durableId="1273828668">
    <w:abstractNumId w:val="12"/>
  </w:num>
  <w:num w:numId="5" w16cid:durableId="213933873">
    <w:abstractNumId w:val="6"/>
  </w:num>
  <w:num w:numId="6" w16cid:durableId="1235555661">
    <w:abstractNumId w:val="0"/>
  </w:num>
  <w:num w:numId="7" w16cid:durableId="1082794457">
    <w:abstractNumId w:val="1"/>
  </w:num>
  <w:num w:numId="8" w16cid:durableId="1499954233">
    <w:abstractNumId w:val="11"/>
  </w:num>
  <w:num w:numId="9" w16cid:durableId="1445811687">
    <w:abstractNumId w:val="4"/>
  </w:num>
  <w:num w:numId="10" w16cid:durableId="1270310727">
    <w:abstractNumId w:val="2"/>
  </w:num>
  <w:num w:numId="11" w16cid:durableId="1688361899">
    <w:abstractNumId w:val="13"/>
  </w:num>
  <w:num w:numId="12" w16cid:durableId="156117382">
    <w:abstractNumId w:val="9"/>
  </w:num>
  <w:num w:numId="13" w16cid:durableId="1283150357">
    <w:abstractNumId w:val="8"/>
  </w:num>
  <w:num w:numId="14" w16cid:durableId="5555110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4"/>
    <w:rsid w:val="000021B2"/>
    <w:rsid w:val="00003AFF"/>
    <w:rsid w:val="00004F70"/>
    <w:rsid w:val="000103F7"/>
    <w:rsid w:val="00022ABF"/>
    <w:rsid w:val="00034C6D"/>
    <w:rsid w:val="000350A8"/>
    <w:rsid w:val="000355E5"/>
    <w:rsid w:val="000369EC"/>
    <w:rsid w:val="00037678"/>
    <w:rsid w:val="00046AF9"/>
    <w:rsid w:val="00072829"/>
    <w:rsid w:val="00084003"/>
    <w:rsid w:val="0008472D"/>
    <w:rsid w:val="000875EF"/>
    <w:rsid w:val="00087EF3"/>
    <w:rsid w:val="00094D35"/>
    <w:rsid w:val="00095BD9"/>
    <w:rsid w:val="000A0381"/>
    <w:rsid w:val="000A165F"/>
    <w:rsid w:val="000A346E"/>
    <w:rsid w:val="000A717E"/>
    <w:rsid w:val="000A7976"/>
    <w:rsid w:val="000C0C4A"/>
    <w:rsid w:val="000C0EFD"/>
    <w:rsid w:val="000D029C"/>
    <w:rsid w:val="000D4809"/>
    <w:rsid w:val="000E05A5"/>
    <w:rsid w:val="000E2512"/>
    <w:rsid w:val="000E3184"/>
    <w:rsid w:val="000F2F29"/>
    <w:rsid w:val="000F7B9B"/>
    <w:rsid w:val="001023A3"/>
    <w:rsid w:val="00110C33"/>
    <w:rsid w:val="00114558"/>
    <w:rsid w:val="00122683"/>
    <w:rsid w:val="00123496"/>
    <w:rsid w:val="00140076"/>
    <w:rsid w:val="00142B4E"/>
    <w:rsid w:val="00145C9E"/>
    <w:rsid w:val="001461A1"/>
    <w:rsid w:val="00152E96"/>
    <w:rsid w:val="00175F7B"/>
    <w:rsid w:val="001815DC"/>
    <w:rsid w:val="00182302"/>
    <w:rsid w:val="00182381"/>
    <w:rsid w:val="001A2656"/>
    <w:rsid w:val="001A7448"/>
    <w:rsid w:val="001A7EED"/>
    <w:rsid w:val="001B2F0C"/>
    <w:rsid w:val="001B53D2"/>
    <w:rsid w:val="001C18E1"/>
    <w:rsid w:val="001C51AB"/>
    <w:rsid w:val="001C6404"/>
    <w:rsid w:val="001D0291"/>
    <w:rsid w:val="001E243B"/>
    <w:rsid w:val="001E76E2"/>
    <w:rsid w:val="001F2645"/>
    <w:rsid w:val="001F2660"/>
    <w:rsid w:val="002118D4"/>
    <w:rsid w:val="00215C57"/>
    <w:rsid w:val="00222938"/>
    <w:rsid w:val="00223039"/>
    <w:rsid w:val="00225D8A"/>
    <w:rsid w:val="0024284A"/>
    <w:rsid w:val="00245C3B"/>
    <w:rsid w:val="00246492"/>
    <w:rsid w:val="00250862"/>
    <w:rsid w:val="002635F9"/>
    <w:rsid w:val="00265CEA"/>
    <w:rsid w:val="00265F09"/>
    <w:rsid w:val="00266CD2"/>
    <w:rsid w:val="00270A23"/>
    <w:rsid w:val="0027310D"/>
    <w:rsid w:val="002851E2"/>
    <w:rsid w:val="00292C0F"/>
    <w:rsid w:val="00292E0C"/>
    <w:rsid w:val="002A12B7"/>
    <w:rsid w:val="002B0D4F"/>
    <w:rsid w:val="002B117C"/>
    <w:rsid w:val="002B1E30"/>
    <w:rsid w:val="002D39FC"/>
    <w:rsid w:val="002D3B13"/>
    <w:rsid w:val="002E0E58"/>
    <w:rsid w:val="002E4326"/>
    <w:rsid w:val="002E53CC"/>
    <w:rsid w:val="0030011B"/>
    <w:rsid w:val="00307787"/>
    <w:rsid w:val="00311889"/>
    <w:rsid w:val="00313CE0"/>
    <w:rsid w:val="00317625"/>
    <w:rsid w:val="00332F24"/>
    <w:rsid w:val="003458D1"/>
    <w:rsid w:val="0036044F"/>
    <w:rsid w:val="00364280"/>
    <w:rsid w:val="0036637B"/>
    <w:rsid w:val="00366EF5"/>
    <w:rsid w:val="00375819"/>
    <w:rsid w:val="003920A0"/>
    <w:rsid w:val="00392106"/>
    <w:rsid w:val="00397329"/>
    <w:rsid w:val="003A4EA3"/>
    <w:rsid w:val="003A61FD"/>
    <w:rsid w:val="003A68AE"/>
    <w:rsid w:val="003B01B0"/>
    <w:rsid w:val="003B2889"/>
    <w:rsid w:val="003C04D4"/>
    <w:rsid w:val="003C19DD"/>
    <w:rsid w:val="003C2C6E"/>
    <w:rsid w:val="003C3C9D"/>
    <w:rsid w:val="003D03B8"/>
    <w:rsid w:val="003D6AA0"/>
    <w:rsid w:val="003F3F7E"/>
    <w:rsid w:val="003F51E7"/>
    <w:rsid w:val="00400A35"/>
    <w:rsid w:val="004010A2"/>
    <w:rsid w:val="00402C92"/>
    <w:rsid w:val="0040691A"/>
    <w:rsid w:val="00415B0D"/>
    <w:rsid w:val="00421FB8"/>
    <w:rsid w:val="00425CBD"/>
    <w:rsid w:val="004325D0"/>
    <w:rsid w:val="00433B19"/>
    <w:rsid w:val="00435806"/>
    <w:rsid w:val="00450C3A"/>
    <w:rsid w:val="00451143"/>
    <w:rsid w:val="00452AD4"/>
    <w:rsid w:val="00455DA2"/>
    <w:rsid w:val="00465022"/>
    <w:rsid w:val="004653EB"/>
    <w:rsid w:val="00470F7B"/>
    <w:rsid w:val="00475026"/>
    <w:rsid w:val="004773A4"/>
    <w:rsid w:val="00485E93"/>
    <w:rsid w:val="00487AC1"/>
    <w:rsid w:val="00491E11"/>
    <w:rsid w:val="004962E6"/>
    <w:rsid w:val="004A0EB8"/>
    <w:rsid w:val="004A3F50"/>
    <w:rsid w:val="004A5373"/>
    <w:rsid w:val="004A6F59"/>
    <w:rsid w:val="004B3BC0"/>
    <w:rsid w:val="004B5468"/>
    <w:rsid w:val="004C01FF"/>
    <w:rsid w:val="004C063B"/>
    <w:rsid w:val="004C3E9D"/>
    <w:rsid w:val="004C4F21"/>
    <w:rsid w:val="004C4F35"/>
    <w:rsid w:val="004D0336"/>
    <w:rsid w:val="004D5EA0"/>
    <w:rsid w:val="004E5170"/>
    <w:rsid w:val="004F248B"/>
    <w:rsid w:val="00501519"/>
    <w:rsid w:val="00501D8E"/>
    <w:rsid w:val="005037DE"/>
    <w:rsid w:val="00506AB8"/>
    <w:rsid w:val="0050707B"/>
    <w:rsid w:val="0050788E"/>
    <w:rsid w:val="00513778"/>
    <w:rsid w:val="005235F2"/>
    <w:rsid w:val="00524BC1"/>
    <w:rsid w:val="00526D08"/>
    <w:rsid w:val="005348FC"/>
    <w:rsid w:val="00541C58"/>
    <w:rsid w:val="00543043"/>
    <w:rsid w:val="00543C2F"/>
    <w:rsid w:val="00547248"/>
    <w:rsid w:val="00547B89"/>
    <w:rsid w:val="00547EA4"/>
    <w:rsid w:val="005504CD"/>
    <w:rsid w:val="0055198E"/>
    <w:rsid w:val="0055409A"/>
    <w:rsid w:val="00561C17"/>
    <w:rsid w:val="00564588"/>
    <w:rsid w:val="00565038"/>
    <w:rsid w:val="00572AA8"/>
    <w:rsid w:val="00577596"/>
    <w:rsid w:val="00581D56"/>
    <w:rsid w:val="0058797B"/>
    <w:rsid w:val="005936A0"/>
    <w:rsid w:val="00595133"/>
    <w:rsid w:val="005A3336"/>
    <w:rsid w:val="005A5178"/>
    <w:rsid w:val="005A7354"/>
    <w:rsid w:val="005C04F7"/>
    <w:rsid w:val="005C2618"/>
    <w:rsid w:val="005C5343"/>
    <w:rsid w:val="005C5EAC"/>
    <w:rsid w:val="005D07BF"/>
    <w:rsid w:val="005D1538"/>
    <w:rsid w:val="005D70B8"/>
    <w:rsid w:val="005E334E"/>
    <w:rsid w:val="005E631F"/>
    <w:rsid w:val="005E6F0F"/>
    <w:rsid w:val="005E78AA"/>
    <w:rsid w:val="005F5615"/>
    <w:rsid w:val="00600945"/>
    <w:rsid w:val="00603960"/>
    <w:rsid w:val="00603DEC"/>
    <w:rsid w:val="0060612C"/>
    <w:rsid w:val="0060778B"/>
    <w:rsid w:val="006079D3"/>
    <w:rsid w:val="00610E3C"/>
    <w:rsid w:val="00612B64"/>
    <w:rsid w:val="00613409"/>
    <w:rsid w:val="006279AF"/>
    <w:rsid w:val="006335B3"/>
    <w:rsid w:val="00636659"/>
    <w:rsid w:val="00640132"/>
    <w:rsid w:val="00643A76"/>
    <w:rsid w:val="00645743"/>
    <w:rsid w:val="00654314"/>
    <w:rsid w:val="00654788"/>
    <w:rsid w:val="00656D3E"/>
    <w:rsid w:val="006657CB"/>
    <w:rsid w:val="006757BF"/>
    <w:rsid w:val="00676207"/>
    <w:rsid w:val="0068284D"/>
    <w:rsid w:val="006846A5"/>
    <w:rsid w:val="00685C40"/>
    <w:rsid w:val="006902EF"/>
    <w:rsid w:val="00690F1D"/>
    <w:rsid w:val="00693752"/>
    <w:rsid w:val="00696713"/>
    <w:rsid w:val="006A188B"/>
    <w:rsid w:val="006A1922"/>
    <w:rsid w:val="006A5E75"/>
    <w:rsid w:val="006B331C"/>
    <w:rsid w:val="006B5658"/>
    <w:rsid w:val="006C0027"/>
    <w:rsid w:val="006C0693"/>
    <w:rsid w:val="006C0D06"/>
    <w:rsid w:val="006C170C"/>
    <w:rsid w:val="006C6FD6"/>
    <w:rsid w:val="006C6FF3"/>
    <w:rsid w:val="006D115B"/>
    <w:rsid w:val="006D1FF0"/>
    <w:rsid w:val="006D2519"/>
    <w:rsid w:val="006D4C6A"/>
    <w:rsid w:val="006D7AB5"/>
    <w:rsid w:val="006F0DB0"/>
    <w:rsid w:val="006F7BFD"/>
    <w:rsid w:val="00703908"/>
    <w:rsid w:val="00705754"/>
    <w:rsid w:val="0070604C"/>
    <w:rsid w:val="0071161B"/>
    <w:rsid w:val="00714606"/>
    <w:rsid w:val="00717E52"/>
    <w:rsid w:val="007200FF"/>
    <w:rsid w:val="00721C58"/>
    <w:rsid w:val="0072224D"/>
    <w:rsid w:val="00725A6E"/>
    <w:rsid w:val="00735390"/>
    <w:rsid w:val="0074236E"/>
    <w:rsid w:val="007459E9"/>
    <w:rsid w:val="00747669"/>
    <w:rsid w:val="00747A93"/>
    <w:rsid w:val="0075528D"/>
    <w:rsid w:val="0075697A"/>
    <w:rsid w:val="0076583D"/>
    <w:rsid w:val="00767FFA"/>
    <w:rsid w:val="00770D00"/>
    <w:rsid w:val="00776A89"/>
    <w:rsid w:val="007820BA"/>
    <w:rsid w:val="0078243C"/>
    <w:rsid w:val="00785EC1"/>
    <w:rsid w:val="00791692"/>
    <w:rsid w:val="007917E6"/>
    <w:rsid w:val="007A4562"/>
    <w:rsid w:val="007B6D23"/>
    <w:rsid w:val="007B75CD"/>
    <w:rsid w:val="007C0FFC"/>
    <w:rsid w:val="007C23AB"/>
    <w:rsid w:val="007C3353"/>
    <w:rsid w:val="007E7FD9"/>
    <w:rsid w:val="007F1245"/>
    <w:rsid w:val="007F2DE8"/>
    <w:rsid w:val="007F75D0"/>
    <w:rsid w:val="00800A21"/>
    <w:rsid w:val="0080184F"/>
    <w:rsid w:val="008045BE"/>
    <w:rsid w:val="00807D09"/>
    <w:rsid w:val="00810402"/>
    <w:rsid w:val="008227DF"/>
    <w:rsid w:val="00841522"/>
    <w:rsid w:val="0084570B"/>
    <w:rsid w:val="00846F88"/>
    <w:rsid w:val="00847261"/>
    <w:rsid w:val="0085031F"/>
    <w:rsid w:val="008513F5"/>
    <w:rsid w:val="00854BC5"/>
    <w:rsid w:val="00856640"/>
    <w:rsid w:val="008603C6"/>
    <w:rsid w:val="00861457"/>
    <w:rsid w:val="00863195"/>
    <w:rsid w:val="0086624B"/>
    <w:rsid w:val="00872879"/>
    <w:rsid w:val="00872D52"/>
    <w:rsid w:val="00873B7B"/>
    <w:rsid w:val="008769CE"/>
    <w:rsid w:val="00877733"/>
    <w:rsid w:val="008777C1"/>
    <w:rsid w:val="00877DAE"/>
    <w:rsid w:val="008919FB"/>
    <w:rsid w:val="008922E8"/>
    <w:rsid w:val="0089391B"/>
    <w:rsid w:val="008A0DA7"/>
    <w:rsid w:val="008A2BBD"/>
    <w:rsid w:val="008A39A8"/>
    <w:rsid w:val="008B2121"/>
    <w:rsid w:val="008B349E"/>
    <w:rsid w:val="008B43B8"/>
    <w:rsid w:val="008B4B7A"/>
    <w:rsid w:val="008B6206"/>
    <w:rsid w:val="008B7C1F"/>
    <w:rsid w:val="008D3720"/>
    <w:rsid w:val="008D3E75"/>
    <w:rsid w:val="008E27D6"/>
    <w:rsid w:val="008E2864"/>
    <w:rsid w:val="00901028"/>
    <w:rsid w:val="009010F1"/>
    <w:rsid w:val="00901836"/>
    <w:rsid w:val="00913269"/>
    <w:rsid w:val="00920392"/>
    <w:rsid w:val="00920662"/>
    <w:rsid w:val="00926DE1"/>
    <w:rsid w:val="009274E8"/>
    <w:rsid w:val="0093279D"/>
    <w:rsid w:val="00932913"/>
    <w:rsid w:val="00935EC0"/>
    <w:rsid w:val="00945434"/>
    <w:rsid w:val="009503A1"/>
    <w:rsid w:val="00950C72"/>
    <w:rsid w:val="00951184"/>
    <w:rsid w:val="009714C1"/>
    <w:rsid w:val="0097306C"/>
    <w:rsid w:val="009735D3"/>
    <w:rsid w:val="00975FA7"/>
    <w:rsid w:val="0097628E"/>
    <w:rsid w:val="00982C89"/>
    <w:rsid w:val="00982E0A"/>
    <w:rsid w:val="00984843"/>
    <w:rsid w:val="009874E0"/>
    <w:rsid w:val="009879F5"/>
    <w:rsid w:val="00987DA0"/>
    <w:rsid w:val="009927AF"/>
    <w:rsid w:val="009A1D5D"/>
    <w:rsid w:val="009A1F68"/>
    <w:rsid w:val="009B3FAD"/>
    <w:rsid w:val="009C1B90"/>
    <w:rsid w:val="009C4DAF"/>
    <w:rsid w:val="009E1503"/>
    <w:rsid w:val="009E2D6E"/>
    <w:rsid w:val="009E591C"/>
    <w:rsid w:val="009E60F7"/>
    <w:rsid w:val="009E6C88"/>
    <w:rsid w:val="009F0F43"/>
    <w:rsid w:val="009F42C0"/>
    <w:rsid w:val="00A06C8B"/>
    <w:rsid w:val="00A24323"/>
    <w:rsid w:val="00A26916"/>
    <w:rsid w:val="00A300F8"/>
    <w:rsid w:val="00A30A40"/>
    <w:rsid w:val="00A34CDD"/>
    <w:rsid w:val="00A40B64"/>
    <w:rsid w:val="00A41226"/>
    <w:rsid w:val="00A44A89"/>
    <w:rsid w:val="00A475BF"/>
    <w:rsid w:val="00A51470"/>
    <w:rsid w:val="00A56CF2"/>
    <w:rsid w:val="00A62538"/>
    <w:rsid w:val="00A64DA8"/>
    <w:rsid w:val="00A650BA"/>
    <w:rsid w:val="00A71C81"/>
    <w:rsid w:val="00A7696F"/>
    <w:rsid w:val="00A84D79"/>
    <w:rsid w:val="00A954F0"/>
    <w:rsid w:val="00A965BB"/>
    <w:rsid w:val="00A9710E"/>
    <w:rsid w:val="00A977E4"/>
    <w:rsid w:val="00AA42F1"/>
    <w:rsid w:val="00AC3E11"/>
    <w:rsid w:val="00AC3FC9"/>
    <w:rsid w:val="00AC4A85"/>
    <w:rsid w:val="00AC7505"/>
    <w:rsid w:val="00AE6778"/>
    <w:rsid w:val="00AE7168"/>
    <w:rsid w:val="00AF0A6A"/>
    <w:rsid w:val="00AF0CF2"/>
    <w:rsid w:val="00AF0FCE"/>
    <w:rsid w:val="00AF194F"/>
    <w:rsid w:val="00B023DB"/>
    <w:rsid w:val="00B026D2"/>
    <w:rsid w:val="00B101D2"/>
    <w:rsid w:val="00B11D88"/>
    <w:rsid w:val="00B12816"/>
    <w:rsid w:val="00B137AF"/>
    <w:rsid w:val="00B173CE"/>
    <w:rsid w:val="00B22650"/>
    <w:rsid w:val="00B261EC"/>
    <w:rsid w:val="00B2660B"/>
    <w:rsid w:val="00B26BCF"/>
    <w:rsid w:val="00B26E3A"/>
    <w:rsid w:val="00B26F4A"/>
    <w:rsid w:val="00B30568"/>
    <w:rsid w:val="00B37CC8"/>
    <w:rsid w:val="00B433F3"/>
    <w:rsid w:val="00B471B2"/>
    <w:rsid w:val="00B60F15"/>
    <w:rsid w:val="00B72DC7"/>
    <w:rsid w:val="00B7447D"/>
    <w:rsid w:val="00B77F15"/>
    <w:rsid w:val="00B80623"/>
    <w:rsid w:val="00B80E6B"/>
    <w:rsid w:val="00B84EBB"/>
    <w:rsid w:val="00B96F14"/>
    <w:rsid w:val="00BB17A0"/>
    <w:rsid w:val="00BB20EE"/>
    <w:rsid w:val="00BB3BD7"/>
    <w:rsid w:val="00BB68D1"/>
    <w:rsid w:val="00BD37C4"/>
    <w:rsid w:val="00BE3893"/>
    <w:rsid w:val="00BE6A61"/>
    <w:rsid w:val="00BF1FC0"/>
    <w:rsid w:val="00BF757C"/>
    <w:rsid w:val="00C041B9"/>
    <w:rsid w:val="00C06C37"/>
    <w:rsid w:val="00C07AB8"/>
    <w:rsid w:val="00C11ECE"/>
    <w:rsid w:val="00C30291"/>
    <w:rsid w:val="00C31713"/>
    <w:rsid w:val="00C33818"/>
    <w:rsid w:val="00C374C9"/>
    <w:rsid w:val="00C5182F"/>
    <w:rsid w:val="00C51969"/>
    <w:rsid w:val="00C51DAF"/>
    <w:rsid w:val="00C53D3C"/>
    <w:rsid w:val="00C53EC2"/>
    <w:rsid w:val="00C55771"/>
    <w:rsid w:val="00C63260"/>
    <w:rsid w:val="00C64C2D"/>
    <w:rsid w:val="00C65A3D"/>
    <w:rsid w:val="00C676FD"/>
    <w:rsid w:val="00C70FBC"/>
    <w:rsid w:val="00C72F93"/>
    <w:rsid w:val="00C75D74"/>
    <w:rsid w:val="00C80DC3"/>
    <w:rsid w:val="00C82981"/>
    <w:rsid w:val="00C8529A"/>
    <w:rsid w:val="00C8686A"/>
    <w:rsid w:val="00C87537"/>
    <w:rsid w:val="00C90B09"/>
    <w:rsid w:val="00C92BDB"/>
    <w:rsid w:val="00CA5ECB"/>
    <w:rsid w:val="00CA7399"/>
    <w:rsid w:val="00CB22A5"/>
    <w:rsid w:val="00CB53D6"/>
    <w:rsid w:val="00CC7FB6"/>
    <w:rsid w:val="00CD39DD"/>
    <w:rsid w:val="00CD50E3"/>
    <w:rsid w:val="00CD6070"/>
    <w:rsid w:val="00CE0357"/>
    <w:rsid w:val="00CE0AC1"/>
    <w:rsid w:val="00CE27AF"/>
    <w:rsid w:val="00CE2D80"/>
    <w:rsid w:val="00CE4EF9"/>
    <w:rsid w:val="00CF1F39"/>
    <w:rsid w:val="00CF259E"/>
    <w:rsid w:val="00CF2C9E"/>
    <w:rsid w:val="00CF2F94"/>
    <w:rsid w:val="00CF7193"/>
    <w:rsid w:val="00CF7254"/>
    <w:rsid w:val="00D00ACE"/>
    <w:rsid w:val="00D054AE"/>
    <w:rsid w:val="00D204F3"/>
    <w:rsid w:val="00D2491E"/>
    <w:rsid w:val="00D462B5"/>
    <w:rsid w:val="00D52C13"/>
    <w:rsid w:val="00D544EB"/>
    <w:rsid w:val="00D56FE0"/>
    <w:rsid w:val="00D601F7"/>
    <w:rsid w:val="00D60CC8"/>
    <w:rsid w:val="00D62A3C"/>
    <w:rsid w:val="00D6454A"/>
    <w:rsid w:val="00D6710A"/>
    <w:rsid w:val="00D7005E"/>
    <w:rsid w:val="00D72CA0"/>
    <w:rsid w:val="00D837F3"/>
    <w:rsid w:val="00D85E03"/>
    <w:rsid w:val="00D90AFA"/>
    <w:rsid w:val="00DA20FD"/>
    <w:rsid w:val="00DA3B6D"/>
    <w:rsid w:val="00DA4BBC"/>
    <w:rsid w:val="00DA7919"/>
    <w:rsid w:val="00DB08DC"/>
    <w:rsid w:val="00DB234B"/>
    <w:rsid w:val="00DB2BA7"/>
    <w:rsid w:val="00DB6C89"/>
    <w:rsid w:val="00DD13BB"/>
    <w:rsid w:val="00DD1BEE"/>
    <w:rsid w:val="00DD46DC"/>
    <w:rsid w:val="00DD605D"/>
    <w:rsid w:val="00DE20A7"/>
    <w:rsid w:val="00DE6A78"/>
    <w:rsid w:val="00DF2FAE"/>
    <w:rsid w:val="00E02328"/>
    <w:rsid w:val="00E03976"/>
    <w:rsid w:val="00E11871"/>
    <w:rsid w:val="00E16105"/>
    <w:rsid w:val="00E20011"/>
    <w:rsid w:val="00E204F9"/>
    <w:rsid w:val="00E41C5B"/>
    <w:rsid w:val="00E46BFD"/>
    <w:rsid w:val="00E51C42"/>
    <w:rsid w:val="00E51F3D"/>
    <w:rsid w:val="00E56FAC"/>
    <w:rsid w:val="00E626E5"/>
    <w:rsid w:val="00E665E1"/>
    <w:rsid w:val="00E66EF1"/>
    <w:rsid w:val="00E6708B"/>
    <w:rsid w:val="00E76EA2"/>
    <w:rsid w:val="00E82841"/>
    <w:rsid w:val="00E830A3"/>
    <w:rsid w:val="00E84DC0"/>
    <w:rsid w:val="00E92472"/>
    <w:rsid w:val="00E9650F"/>
    <w:rsid w:val="00EA2220"/>
    <w:rsid w:val="00EA2D77"/>
    <w:rsid w:val="00EB0933"/>
    <w:rsid w:val="00EB1980"/>
    <w:rsid w:val="00EC167E"/>
    <w:rsid w:val="00EC58D6"/>
    <w:rsid w:val="00EC7359"/>
    <w:rsid w:val="00ED07A4"/>
    <w:rsid w:val="00EE401B"/>
    <w:rsid w:val="00EF6EAB"/>
    <w:rsid w:val="00F02B6C"/>
    <w:rsid w:val="00F04B55"/>
    <w:rsid w:val="00F0579F"/>
    <w:rsid w:val="00F16100"/>
    <w:rsid w:val="00F176DA"/>
    <w:rsid w:val="00F17B30"/>
    <w:rsid w:val="00F20C31"/>
    <w:rsid w:val="00F2212B"/>
    <w:rsid w:val="00F230E1"/>
    <w:rsid w:val="00F26D74"/>
    <w:rsid w:val="00F3015E"/>
    <w:rsid w:val="00F34EB0"/>
    <w:rsid w:val="00F4147F"/>
    <w:rsid w:val="00F42C31"/>
    <w:rsid w:val="00F469A5"/>
    <w:rsid w:val="00F47F47"/>
    <w:rsid w:val="00F5035A"/>
    <w:rsid w:val="00F5035F"/>
    <w:rsid w:val="00F5069F"/>
    <w:rsid w:val="00F5587E"/>
    <w:rsid w:val="00F658EA"/>
    <w:rsid w:val="00F661EE"/>
    <w:rsid w:val="00F70D55"/>
    <w:rsid w:val="00F7138A"/>
    <w:rsid w:val="00F74DF4"/>
    <w:rsid w:val="00F75C0A"/>
    <w:rsid w:val="00F77628"/>
    <w:rsid w:val="00F845E8"/>
    <w:rsid w:val="00F8704C"/>
    <w:rsid w:val="00F9348A"/>
    <w:rsid w:val="00F9771C"/>
    <w:rsid w:val="00FA0FAA"/>
    <w:rsid w:val="00FA1091"/>
    <w:rsid w:val="00FA2EAA"/>
    <w:rsid w:val="00FA3BFF"/>
    <w:rsid w:val="00FA4BCD"/>
    <w:rsid w:val="00FA7281"/>
    <w:rsid w:val="00FB328C"/>
    <w:rsid w:val="00FB6D34"/>
    <w:rsid w:val="00FC1D1C"/>
    <w:rsid w:val="00FC64D7"/>
    <w:rsid w:val="00FD2E81"/>
    <w:rsid w:val="00FD4C72"/>
    <w:rsid w:val="00FD5E36"/>
    <w:rsid w:val="00FD605C"/>
    <w:rsid w:val="00FD653D"/>
    <w:rsid w:val="00FD7629"/>
    <w:rsid w:val="00FE31CC"/>
    <w:rsid w:val="00FE43E3"/>
    <w:rsid w:val="00FE5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9F37A"/>
  <w15:docId w15:val="{E1FC7613-8C50-49BC-9A14-46F196B3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4C72"/>
    <w:rPr>
      <w:sz w:val="24"/>
      <w:szCs w:val="24"/>
    </w:rPr>
  </w:style>
  <w:style w:type="paragraph" w:styleId="Ttulo1">
    <w:name w:val="heading 1"/>
    <w:basedOn w:val="Normal"/>
    <w:next w:val="Normal"/>
    <w:qFormat/>
    <w:rsid w:val="00FD4C72"/>
    <w:pPr>
      <w:keepNext/>
      <w:ind w:right="-702" w:firstLine="3060"/>
      <w:jc w:val="both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D4C7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D4C72"/>
    <w:pPr>
      <w:tabs>
        <w:tab w:val="center" w:pos="4252"/>
        <w:tab w:val="right" w:pos="8504"/>
      </w:tabs>
    </w:pPr>
  </w:style>
  <w:style w:type="paragraph" w:styleId="Textoembloco">
    <w:name w:val="Block Text"/>
    <w:basedOn w:val="Normal"/>
    <w:rsid w:val="00FD4C72"/>
    <w:pPr>
      <w:ind w:left="5760" w:right="-702"/>
      <w:jc w:val="both"/>
    </w:pPr>
    <w:rPr>
      <w:rFonts w:ascii="Arial" w:hAnsi="Arial" w:cs="Arial"/>
      <w:b/>
      <w:bCs/>
      <w:i/>
      <w:iCs/>
    </w:rPr>
  </w:style>
  <w:style w:type="paragraph" w:styleId="Recuodecorpodetexto">
    <w:name w:val="Body Text Indent"/>
    <w:basedOn w:val="Normal"/>
    <w:rsid w:val="00FD4C72"/>
    <w:pPr>
      <w:ind w:left="540" w:hanging="540"/>
      <w:jc w:val="both"/>
    </w:pPr>
    <w:rPr>
      <w:rFonts w:ascii="Courier New" w:hAnsi="Courier New" w:cs="Courier New"/>
      <w:sz w:val="28"/>
    </w:rPr>
  </w:style>
  <w:style w:type="paragraph" w:customStyle="1" w:styleId="Textoembloco1">
    <w:name w:val="Texto em bloco1"/>
    <w:basedOn w:val="Normal"/>
    <w:rsid w:val="00656D3E"/>
    <w:pPr>
      <w:suppressAutoHyphens/>
      <w:ind w:left="5760" w:right="-702"/>
      <w:jc w:val="both"/>
    </w:pPr>
    <w:rPr>
      <w:rFonts w:ascii="Arial" w:hAnsi="Arial" w:cs="Arial"/>
      <w:b/>
      <w:bCs/>
      <w:i/>
      <w:iCs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656D3E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C53D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53D3C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E830A3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E830A3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E830A3"/>
    <w:pPr>
      <w:widowControl w:val="0"/>
      <w:autoSpaceDE w:val="0"/>
      <w:autoSpaceDN w:val="0"/>
      <w:ind w:left="720"/>
      <w:contextualSpacing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9348A"/>
    <w:rPr>
      <w:sz w:val="24"/>
      <w:szCs w:val="24"/>
    </w:rPr>
  </w:style>
  <w:style w:type="table" w:styleId="Tabelacomgrade">
    <w:name w:val="Table Grid"/>
    <w:basedOn w:val="Tabelanormal"/>
    <w:rsid w:val="006C0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581D5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1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7BBDD-B191-4E4E-90A2-58FE9DE0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Alexandre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 Vista Edition</dc:creator>
  <cp:lastModifiedBy>M�rcio Soares Santos</cp:lastModifiedBy>
  <cp:revision>8</cp:revision>
  <cp:lastPrinted>2023-02-10T12:52:00Z</cp:lastPrinted>
  <dcterms:created xsi:type="dcterms:W3CDTF">2023-02-09T19:32:00Z</dcterms:created>
  <dcterms:modified xsi:type="dcterms:W3CDTF">2023-02-10T13:00:00Z</dcterms:modified>
</cp:coreProperties>
</file>